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ADD69" w14:textId="77777777" w:rsidR="00E355BE" w:rsidRDefault="002E6D38">
      <w:pPr>
        <w:ind w:left="-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b/>
          <w:sz w:val="28"/>
          <w:szCs w:val="28"/>
        </w:rPr>
        <w:t>ACCEPTANCE OF THESIS DEFENCE THROUGH VIDEOCONFERENCE BY THE BOARD</w:t>
      </w:r>
      <w:r>
        <w:rPr>
          <w:noProof/>
          <w:lang w:val="es-ES" w:eastAsia="zh-CN"/>
        </w:rPr>
        <w:drawing>
          <wp:anchor distT="0" distB="0" distL="114300" distR="114300" simplePos="0" relativeHeight="251658240" behindDoc="0" locked="0" layoutInCell="1" hidden="0" allowOverlap="1" wp14:anchorId="5044E564" wp14:editId="7E2104C4">
            <wp:simplePos x="0" y="0"/>
            <wp:positionH relativeFrom="column">
              <wp:posOffset>114300</wp:posOffset>
            </wp:positionH>
            <wp:positionV relativeFrom="paragraph">
              <wp:posOffset>-228599</wp:posOffset>
            </wp:positionV>
            <wp:extent cx="1714500" cy="793115"/>
            <wp:effectExtent l="0" t="0" r="0" b="0"/>
            <wp:wrapSquare wrapText="bothSides" distT="0" distB="0" distL="114300" distR="11430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7931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D2CFADB" w14:textId="77777777" w:rsidR="00E355BE" w:rsidRDefault="00E355BE">
      <w:pPr>
        <w:ind w:left="-284"/>
        <w:rPr>
          <w:rFonts w:ascii="Times New Roman" w:eastAsia="Times New Roman" w:hAnsi="Times New Roman" w:cs="Times New Roman"/>
          <w:sz w:val="24"/>
          <w:szCs w:val="24"/>
        </w:rPr>
      </w:pPr>
    </w:p>
    <w:p w14:paraId="21A08B30" w14:textId="5D5ED660" w:rsidR="00E355BE" w:rsidRDefault="002E6D38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I, the </w:t>
      </w:r>
      <w:proofErr w:type="gramStart"/>
      <w:r>
        <w:rPr>
          <w:rFonts w:ascii="Times New Roman" w:hAnsi="Times New Roman"/>
        </w:rPr>
        <w:t>undersigned,_</w:t>
      </w:r>
      <w:proofErr w:type="gramEnd"/>
      <w:r>
        <w:rPr>
          <w:rFonts w:ascii="Times New Roman" w:hAnsi="Times New Roman"/>
        </w:rPr>
        <w:t>___________________________________________________________________</w:t>
      </w:r>
    </w:p>
    <w:p w14:paraId="27086BEF" w14:textId="671DD2F6" w:rsidR="00E355BE" w:rsidRDefault="002E6D38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ID card (DNI)/</w:t>
      </w:r>
      <w:proofErr w:type="gramStart"/>
      <w:r>
        <w:rPr>
          <w:rFonts w:ascii="Times New Roman" w:hAnsi="Times New Roman"/>
        </w:rPr>
        <w:t>Passport  _</w:t>
      </w:r>
      <w:proofErr w:type="gramEnd"/>
      <w:r>
        <w:rPr>
          <w:rFonts w:ascii="Times New Roman" w:hAnsi="Times New Roman"/>
        </w:rPr>
        <w:t>______________________________________________________</w:t>
      </w:r>
      <w:r w:rsidR="00B434EE">
        <w:rPr>
          <w:rFonts w:ascii="Times New Roman" w:hAnsi="Times New Roman"/>
        </w:rPr>
        <w:t>,</w:t>
      </w:r>
    </w:p>
    <w:p w14:paraId="09216BD8" w14:textId="77777777" w:rsidR="00E355BE" w:rsidRDefault="002E6D38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as Member of the Board of the Doctoral Thesis Defence of _______________________________________________________ appointed by the Doctoral Programme of UCAM Universidad Católica San Antonio de Murcia,</w:t>
      </w:r>
    </w:p>
    <w:p w14:paraId="623303E6" w14:textId="77777777" w:rsidR="00E355BE" w:rsidRDefault="00E355BE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14:paraId="5A2984DD" w14:textId="77777777" w:rsidR="00E355BE" w:rsidRDefault="002E6D38">
      <w:pPr>
        <w:spacing w:line="36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</w:rPr>
        <w:t>DECLARE THAT,</w:t>
      </w:r>
    </w:p>
    <w:p w14:paraId="05DB0B39" w14:textId="77777777" w:rsidR="00E355BE" w:rsidRDefault="002E6D38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in compliance with the Chancellor Resolution of UCAM Universidad Católica San Antonio de Murcia, of 6 April 2020, adopting the necessary measures of organisation and instruction on the procedures for the submission and defence of doctoral theses, </w:t>
      </w:r>
    </w:p>
    <w:p w14:paraId="3F4A43A1" w14:textId="77777777" w:rsidR="00E355BE" w:rsidRDefault="00E355BE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14:paraId="1F113AA0" w14:textId="77777777" w:rsidR="00E355BE" w:rsidRDefault="002E6D38">
      <w:pPr>
        <w:spacing w:line="360" w:lineRule="auto"/>
        <w:ind w:left="35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</w:rPr>
        <w:t>I ACCEPT</w:t>
      </w:r>
    </w:p>
    <w:p w14:paraId="7302DC5F" w14:textId="77777777" w:rsidR="00E355BE" w:rsidRDefault="002E6D38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Being a member of said board to carry out the defence of the doctoral thesis by videoconference, as established in the regulation.</w:t>
      </w:r>
    </w:p>
    <w:p w14:paraId="4FCD16F5" w14:textId="273D6F37" w:rsidR="00E355BE" w:rsidRDefault="002E6D38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Likewise, in compliance with such regulation, I hereby certify that I have the technical tools that are necessary for the development of the defence event.</w:t>
      </w:r>
    </w:p>
    <w:p w14:paraId="09F684F5" w14:textId="77777777" w:rsidR="00E355BE" w:rsidRDefault="00E355BE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14:paraId="51575736" w14:textId="4C444DC0" w:rsidR="00E355BE" w:rsidRDefault="002E6D38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In </w:t>
      </w:r>
      <w:r w:rsidR="004604C4">
        <w:rPr>
          <w:rFonts w:ascii="Times New Roman" w:hAnsi="Times New Roman"/>
        </w:rPr>
        <w:t>_______</w:t>
      </w:r>
      <w:r>
        <w:rPr>
          <w:rFonts w:ascii="Times New Roman" w:hAnsi="Times New Roman"/>
        </w:rPr>
        <w:t>, on ____________________________</w:t>
      </w:r>
    </w:p>
    <w:p w14:paraId="1EB992E7" w14:textId="77777777" w:rsidR="00E355BE" w:rsidRDefault="00E355BE">
      <w:pPr>
        <w:rPr>
          <w:rFonts w:ascii="Times New Roman" w:eastAsia="Times New Roman" w:hAnsi="Times New Roman" w:cs="Times New Roman"/>
        </w:rPr>
      </w:pPr>
    </w:p>
    <w:p w14:paraId="50456B0E" w14:textId="77777777" w:rsidR="00E355BE" w:rsidRDefault="00E355BE">
      <w:pPr>
        <w:rPr>
          <w:rFonts w:ascii="Times New Roman" w:eastAsia="Times New Roman" w:hAnsi="Times New Roman" w:cs="Times New Roman"/>
        </w:rPr>
      </w:pPr>
    </w:p>
    <w:p w14:paraId="1228C856" w14:textId="77777777" w:rsidR="00E355BE" w:rsidRDefault="00E355BE">
      <w:pPr>
        <w:rPr>
          <w:rFonts w:ascii="Times New Roman" w:eastAsia="Times New Roman" w:hAnsi="Times New Roman" w:cs="Times New Roman"/>
        </w:rPr>
      </w:pPr>
    </w:p>
    <w:p w14:paraId="419A5353" w14:textId="77777777" w:rsidR="00E355BE" w:rsidRDefault="00E355BE">
      <w:pPr>
        <w:rPr>
          <w:rFonts w:ascii="Times New Roman" w:eastAsia="Times New Roman" w:hAnsi="Times New Roman" w:cs="Times New Roman"/>
        </w:rPr>
      </w:pPr>
    </w:p>
    <w:p w14:paraId="587B66F3" w14:textId="5AE68A48" w:rsidR="00E355BE" w:rsidRDefault="002E6D38">
      <w:p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Signature of the </w:t>
      </w:r>
      <w:r w:rsidR="004604C4">
        <w:rPr>
          <w:rFonts w:ascii="Times New Roman" w:hAnsi="Times New Roman"/>
        </w:rPr>
        <w:t>Tribunal Member</w:t>
      </w:r>
    </w:p>
    <w:p w14:paraId="11296347" w14:textId="77777777" w:rsidR="00E355BE" w:rsidRDefault="00E355BE">
      <w:pPr>
        <w:jc w:val="right"/>
        <w:rPr>
          <w:rFonts w:ascii="Times New Roman" w:eastAsia="Times New Roman" w:hAnsi="Times New Roman" w:cs="Times New Roman"/>
        </w:rPr>
      </w:pPr>
    </w:p>
    <w:p w14:paraId="7BD25CF4" w14:textId="77777777" w:rsidR="00E355BE" w:rsidRDefault="00E355BE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sectPr w:rsidR="00E355BE">
      <w:pgSz w:w="11906" w:h="16838"/>
      <w:pgMar w:top="1417" w:right="991" w:bottom="709" w:left="156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55BE"/>
    <w:rsid w:val="000128DB"/>
    <w:rsid w:val="002E6D38"/>
    <w:rsid w:val="004604C4"/>
    <w:rsid w:val="00B434EE"/>
    <w:rsid w:val="00D568EC"/>
    <w:rsid w:val="00E355BE"/>
    <w:rsid w:val="00FB5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5B049"/>
  <w15:docId w15:val="{4B8D60DC-3E11-4AD1-AC96-7515AB798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Mercedes Carmona Martínez</dc:creator>
  <cp:lastModifiedBy>SILVIA NAVARRO MOLAS</cp:lastModifiedBy>
  <cp:revision>2</cp:revision>
  <dcterms:created xsi:type="dcterms:W3CDTF">2024-01-26T09:38:00Z</dcterms:created>
  <dcterms:modified xsi:type="dcterms:W3CDTF">2024-01-26T09:38:00Z</dcterms:modified>
</cp:coreProperties>
</file>