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8B65D" w14:textId="03CCD548" w:rsidR="009417F7" w:rsidRDefault="00093D3D" w:rsidP="00B26C3C">
      <w:pPr>
        <w:spacing w:after="0" w:line="259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3D3D">
        <w:rPr>
          <w:rFonts w:ascii="Times New Roman" w:hAnsi="Times New Roman"/>
          <w:b/>
          <w:bCs/>
          <w:sz w:val="24"/>
          <w:szCs w:val="24"/>
          <w:u w:val="single"/>
        </w:rPr>
        <w:t>SOLICITUD DE SUSTITUCIÓN Y/O INCORPORACIÓN DE DIRECTOR/ES DE TESIS</w:t>
      </w:r>
    </w:p>
    <w:tbl>
      <w:tblPr>
        <w:tblStyle w:val="TableGrid"/>
        <w:tblW w:w="8788" w:type="dxa"/>
        <w:tblInd w:w="-294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4960"/>
      </w:tblGrid>
      <w:tr w:rsidR="009417F7" w:rsidRPr="0064604C" w14:paraId="6EC8145A" w14:textId="77777777" w:rsidTr="00956AE5">
        <w:trPr>
          <w:trHeight w:val="214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F9CD5EF" w14:textId="3A59119A" w:rsidR="009417F7" w:rsidRPr="0064604C" w:rsidRDefault="009417F7" w:rsidP="00876210">
            <w:pPr>
              <w:spacing w:after="0" w:line="259" w:lineRule="auto"/>
              <w:ind w:left="7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04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DATOS DEL </w:t>
            </w:r>
            <w:r w:rsidR="00954449">
              <w:rPr>
                <w:rFonts w:asciiTheme="minorHAnsi" w:hAnsiTheme="minorHAnsi"/>
                <w:b/>
                <w:bCs/>
                <w:sz w:val="20"/>
                <w:szCs w:val="20"/>
              </w:rPr>
              <w:t>DOCTORANDO</w:t>
            </w:r>
            <w:r w:rsidRPr="0064604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17F7" w:rsidRPr="0064604C" w14:paraId="7F43129C" w14:textId="77777777" w:rsidTr="00956AE5">
        <w:trPr>
          <w:trHeight w:val="303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BB82" w14:textId="77777777" w:rsidR="009417F7" w:rsidRPr="0064604C" w:rsidRDefault="009417F7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Apellidos y nombre:</w:t>
            </w:r>
          </w:p>
        </w:tc>
      </w:tr>
      <w:tr w:rsidR="009417F7" w:rsidRPr="0064604C" w14:paraId="44F4D1D9" w14:textId="77777777" w:rsidTr="00956AE5">
        <w:trPr>
          <w:trHeight w:val="36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E734" w14:textId="77777777" w:rsidR="009417F7" w:rsidRPr="0064604C" w:rsidRDefault="009417F7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DNI: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8B89" w14:textId="77777777" w:rsidR="009417F7" w:rsidRPr="0064604C" w:rsidRDefault="009417F7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301EC7" w:rsidRPr="0064604C" w14:paraId="0E6A2B04" w14:textId="77777777" w:rsidTr="0070005B">
        <w:trPr>
          <w:trHeight w:val="214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36AAC8B" w14:textId="77777777" w:rsidR="00301EC7" w:rsidRPr="0064604C" w:rsidRDefault="00301EC7" w:rsidP="00876210">
            <w:pPr>
              <w:spacing w:after="0" w:line="259" w:lineRule="auto"/>
              <w:ind w:left="7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04C">
              <w:rPr>
                <w:rFonts w:asciiTheme="minorHAnsi" w:hAnsiTheme="minorHAnsi"/>
                <w:b/>
                <w:bCs/>
                <w:sz w:val="20"/>
                <w:szCs w:val="20"/>
              </w:rPr>
              <w:t>DATOS ACADÉMICOS</w:t>
            </w:r>
          </w:p>
        </w:tc>
      </w:tr>
      <w:tr w:rsidR="00301EC7" w:rsidRPr="0064604C" w14:paraId="308779B6" w14:textId="77777777" w:rsidTr="0070005B">
        <w:trPr>
          <w:trHeight w:val="303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ECC1" w14:textId="79BE43A9" w:rsidR="00301EC7" w:rsidRPr="0064604C" w:rsidRDefault="00301EC7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Programa de Doctorando</w:t>
            </w:r>
            <w:r w:rsidR="00522C8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54449" w:rsidRPr="0064604C" w14:paraId="7F49F937" w14:textId="77777777" w:rsidTr="0070005B">
        <w:trPr>
          <w:trHeight w:val="303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B6AF" w14:textId="5618FC78" w:rsidR="00954449" w:rsidRPr="0064604C" w:rsidRDefault="00954449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Título de la Tesis</w:t>
            </w:r>
          </w:p>
        </w:tc>
      </w:tr>
      <w:tr w:rsidR="00954449" w:rsidRPr="0064604C" w14:paraId="52060A98" w14:textId="77777777" w:rsidTr="0070005B">
        <w:trPr>
          <w:trHeight w:val="303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611A" w14:textId="64D33DF1" w:rsidR="00954449" w:rsidRPr="0064604C" w:rsidRDefault="00954449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Área de Conocimiento:</w:t>
            </w:r>
          </w:p>
        </w:tc>
      </w:tr>
    </w:tbl>
    <w:p w14:paraId="0239186D" w14:textId="77777777" w:rsidR="00301EC7" w:rsidRDefault="00301EC7" w:rsidP="00C54B1E">
      <w:pPr>
        <w:spacing w:after="0" w:line="259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6466"/>
      </w:tblGrid>
      <w:tr w:rsidR="00C54B1E" w14:paraId="2282E60C" w14:textId="77777777" w:rsidTr="00C54B1E">
        <w:trPr>
          <w:trHeight w:val="340"/>
        </w:trPr>
        <w:tc>
          <w:tcPr>
            <w:tcW w:w="2269" w:type="dxa"/>
            <w:shd w:val="clear" w:color="auto" w:fill="DEEAF6" w:themeFill="accent1" w:themeFillTint="33"/>
            <w:vAlign w:val="center"/>
          </w:tcPr>
          <w:p w14:paraId="1FB247C1" w14:textId="77777777" w:rsidR="00C54B1E" w:rsidRPr="00707F44" w:rsidRDefault="00C54B1E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707F44"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 xml:space="preserve"> solicitud</w:t>
            </w:r>
          </w:p>
        </w:tc>
        <w:tc>
          <w:tcPr>
            <w:tcW w:w="6466" w:type="dxa"/>
          </w:tcPr>
          <w:p w14:paraId="157772FC" w14:textId="77777777" w:rsidR="00C54B1E" w:rsidRDefault="00C54B1E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</w:rPr>
            </w:pPr>
          </w:p>
        </w:tc>
      </w:tr>
      <w:tr w:rsidR="00C54B1E" w14:paraId="5F734E4D" w14:textId="77777777" w:rsidTr="00C54B1E">
        <w:trPr>
          <w:trHeight w:val="558"/>
        </w:trPr>
        <w:tc>
          <w:tcPr>
            <w:tcW w:w="2269" w:type="dxa"/>
            <w:shd w:val="clear" w:color="auto" w:fill="DEEAF6" w:themeFill="accent1" w:themeFillTint="33"/>
            <w:vAlign w:val="center"/>
          </w:tcPr>
          <w:p w14:paraId="12C00C31" w14:textId="77777777" w:rsidR="00C54B1E" w:rsidRPr="00707F44" w:rsidRDefault="00C54B1E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707F44"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Firma del solicitante</w:t>
            </w:r>
          </w:p>
        </w:tc>
        <w:tc>
          <w:tcPr>
            <w:tcW w:w="6466" w:type="dxa"/>
          </w:tcPr>
          <w:p w14:paraId="6CA05F42" w14:textId="77777777" w:rsidR="00C54B1E" w:rsidRDefault="00C54B1E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</w:rPr>
            </w:pPr>
          </w:p>
        </w:tc>
      </w:tr>
    </w:tbl>
    <w:p w14:paraId="41DE839A" w14:textId="77777777" w:rsidR="00B80B85" w:rsidRDefault="00B80B85" w:rsidP="00611466">
      <w:pPr>
        <w:spacing w:after="0" w:line="259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8738"/>
      </w:tblGrid>
      <w:tr w:rsidR="00501440" w:rsidRPr="0064604C" w14:paraId="50DEEBE1" w14:textId="77777777" w:rsidTr="007975BE">
        <w:trPr>
          <w:trHeight w:hRule="exact" w:val="343"/>
        </w:trPr>
        <w:tc>
          <w:tcPr>
            <w:tcW w:w="8738" w:type="dxa"/>
            <w:shd w:val="clear" w:color="auto" w:fill="DEEAF6" w:themeFill="accent1" w:themeFillTint="33"/>
            <w:vAlign w:val="bottom"/>
          </w:tcPr>
          <w:p w14:paraId="4B7489FF" w14:textId="77777777" w:rsidR="00501440" w:rsidRPr="0064604C" w:rsidRDefault="00501440" w:rsidP="00876210">
            <w:pPr>
              <w:spacing w:after="223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SOLICITA</w:t>
            </w:r>
          </w:p>
        </w:tc>
      </w:tr>
      <w:tr w:rsidR="00501440" w:rsidRPr="0064604C" w14:paraId="06FE639D" w14:textId="77777777" w:rsidTr="007975BE">
        <w:trPr>
          <w:trHeight w:hRule="exact" w:val="426"/>
        </w:trPr>
        <w:tc>
          <w:tcPr>
            <w:tcW w:w="8738" w:type="dxa"/>
          </w:tcPr>
          <w:p w14:paraId="68D5A05E" w14:textId="653C751E" w:rsidR="00501440" w:rsidRDefault="00946386" w:rsidP="00876210">
            <w:pPr>
              <w:spacing w:after="223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 m</w:t>
            </w:r>
            <w:r w:rsidR="002E0E15">
              <w:rPr>
                <w:rFonts w:asciiTheme="minorHAnsi" w:hAnsiTheme="minorHAnsi"/>
                <w:sz w:val="20"/>
                <w:szCs w:val="20"/>
              </w:rPr>
              <w:t>odificaciones</w:t>
            </w:r>
            <w:r w:rsidR="002C4CFF">
              <w:rPr>
                <w:rFonts w:asciiTheme="minorHAnsi" w:hAnsiTheme="minorHAnsi"/>
                <w:sz w:val="20"/>
                <w:szCs w:val="20"/>
              </w:rPr>
              <w:t>,</w:t>
            </w:r>
            <w:r w:rsidR="00265204">
              <w:rPr>
                <w:rFonts w:asciiTheme="minorHAnsi" w:hAnsiTheme="minorHAnsi"/>
                <w:sz w:val="20"/>
                <w:szCs w:val="20"/>
              </w:rPr>
              <w:t xml:space="preserve"> que se detallan a continuación</w:t>
            </w:r>
            <w:r w:rsidR="002C4CFF">
              <w:rPr>
                <w:rFonts w:asciiTheme="minorHAnsi" w:hAnsiTheme="minorHAnsi"/>
                <w:sz w:val="20"/>
                <w:szCs w:val="20"/>
              </w:rPr>
              <w:t>,</w:t>
            </w:r>
            <w:r w:rsidR="002E0E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en la dirección de su Tesis Doctoral</w:t>
            </w:r>
            <w:r w:rsidR="00170F9F">
              <w:rPr>
                <w:rFonts w:asciiTheme="minorHAnsi" w:hAnsiTheme="minorHAnsi"/>
                <w:sz w:val="20"/>
                <w:szCs w:val="20"/>
              </w:rPr>
              <w:t>.</w:t>
            </w:r>
            <w:r w:rsidR="00170F9F" w:rsidRPr="00170F9F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  <w:p w14:paraId="4CA8E8F9" w14:textId="3556411E" w:rsidR="00170F9F" w:rsidRPr="00034595" w:rsidRDefault="00170F9F" w:rsidP="00876210">
            <w:pPr>
              <w:spacing w:after="223" w:line="240" w:lineRule="auto"/>
              <w:ind w:left="0" w:firstLine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1AAD38F9" w14:textId="2EBAC7E6" w:rsidR="007975BE" w:rsidRDefault="007975BE" w:rsidP="00490CD0">
      <w:pPr>
        <w:spacing w:after="0" w:line="259" w:lineRule="auto"/>
        <w:rPr>
          <w:rFonts w:ascii="Garamond" w:hAnsi="Garamond"/>
          <w:b/>
          <w:bCs/>
          <w:u w:val="single"/>
        </w:rPr>
      </w:pPr>
      <w:r w:rsidRPr="00034595">
        <w:rPr>
          <w:rFonts w:asciiTheme="minorHAnsi" w:hAnsiTheme="minorHAnsi"/>
          <w:b/>
          <w:bCs/>
          <w:sz w:val="20"/>
          <w:szCs w:val="20"/>
        </w:rPr>
        <w:t>*</w:t>
      </w:r>
      <w:r w:rsidRPr="00034595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En l</w:t>
      </w:r>
      <w:r w:rsidRPr="00034595">
        <w:rPr>
          <w:rFonts w:ascii="Garamond" w:hAnsi="Garamond"/>
          <w:b/>
          <w:bCs/>
        </w:rPr>
        <w:t xml:space="preserve">a solicitud </w:t>
      </w:r>
      <w:r w:rsidRPr="00034595">
        <w:rPr>
          <w:rFonts w:ascii="Garamond" w:hAnsi="Garamond"/>
          <w:b/>
          <w:bCs/>
          <w:u w:val="single"/>
        </w:rPr>
        <w:t>debe de ir marcado</w:t>
      </w:r>
      <w:r w:rsidRPr="00034595">
        <w:rPr>
          <w:rFonts w:ascii="Garamond" w:hAnsi="Garamond"/>
          <w:b/>
          <w:bCs/>
        </w:rPr>
        <w:t xml:space="preserve"> la aceptación de los nuevos directores de tesis y</w:t>
      </w:r>
      <w:r>
        <w:rPr>
          <w:rFonts w:ascii="Garamond" w:hAnsi="Garamond"/>
          <w:b/>
          <w:bCs/>
        </w:rPr>
        <w:t>,</w:t>
      </w:r>
      <w:r w:rsidRPr="00034595">
        <w:rPr>
          <w:rFonts w:ascii="Garamond" w:hAnsi="Garamond"/>
          <w:b/>
          <w:bCs/>
        </w:rPr>
        <w:t xml:space="preserve"> la aceptación o renuncias de los que ya lo son. Debe ser </w:t>
      </w:r>
      <w:r w:rsidRPr="00034595">
        <w:rPr>
          <w:rFonts w:ascii="Garamond" w:hAnsi="Garamond"/>
          <w:b/>
          <w:bCs/>
          <w:u w:val="single"/>
        </w:rPr>
        <w:t xml:space="preserve">firmada por </w:t>
      </w:r>
      <w:r>
        <w:rPr>
          <w:rFonts w:ascii="Garamond" w:hAnsi="Garamond"/>
          <w:b/>
          <w:bCs/>
          <w:u w:val="single"/>
        </w:rPr>
        <w:t>todas las partes</w:t>
      </w:r>
      <w:r w:rsidRPr="00034595">
        <w:rPr>
          <w:rFonts w:ascii="Garamond" w:hAnsi="Garamond"/>
          <w:b/>
          <w:bCs/>
          <w:u w:val="single"/>
        </w:rPr>
        <w:t>.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82"/>
        <w:gridCol w:w="478"/>
        <w:gridCol w:w="940"/>
        <w:gridCol w:w="2510"/>
        <w:gridCol w:w="3728"/>
      </w:tblGrid>
      <w:tr w:rsidR="003C1FA5" w:rsidRPr="00956AE5" w14:paraId="4AEAD3D8" w14:textId="77777777" w:rsidTr="00A24F48">
        <w:trPr>
          <w:trHeight w:val="239"/>
        </w:trPr>
        <w:tc>
          <w:tcPr>
            <w:tcW w:w="1560" w:type="dxa"/>
            <w:gridSpan w:val="2"/>
            <w:shd w:val="clear" w:color="auto" w:fill="DEEAF6" w:themeFill="accent1" w:themeFillTint="33"/>
          </w:tcPr>
          <w:p w14:paraId="7A4AE7A7" w14:textId="789D8DBB" w:rsidR="003C1FA5" w:rsidRPr="00956AE5" w:rsidRDefault="00EA471E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="003C1FA5" w:rsidRPr="00956AE5">
              <w:rPr>
                <w:rFonts w:asciiTheme="minorHAnsi" w:hAnsiTheme="minorHAnsi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2DC71E86" w14:textId="0C4021F6" w:rsidR="003C1FA5" w:rsidRPr="00956AE5" w:rsidRDefault="003C1FA5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Apellidos y nombre:</w:t>
            </w:r>
          </w:p>
        </w:tc>
      </w:tr>
      <w:tr w:rsidR="00F42A7A" w14:paraId="4EDCE148" w14:textId="77777777" w:rsidTr="00A24F48">
        <w:trPr>
          <w:trHeight w:val="239"/>
        </w:trPr>
        <w:tc>
          <w:tcPr>
            <w:tcW w:w="2500" w:type="dxa"/>
            <w:gridSpan w:val="3"/>
          </w:tcPr>
          <w:p w14:paraId="5AD49E46" w14:textId="77777777" w:rsidR="00F42A7A" w:rsidRDefault="00F42A7A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FD5521">
              <w:rPr>
                <w:rFonts w:asciiTheme="minorHAnsi" w:hAnsiTheme="minorHAnsi"/>
                <w:sz w:val="20"/>
                <w:szCs w:val="20"/>
              </w:rPr>
              <w:t>DNI:</w:t>
            </w:r>
          </w:p>
        </w:tc>
        <w:tc>
          <w:tcPr>
            <w:tcW w:w="6238" w:type="dxa"/>
            <w:gridSpan w:val="2"/>
          </w:tcPr>
          <w:p w14:paraId="2DCDE527" w14:textId="3D26396E" w:rsidR="00F42A7A" w:rsidRDefault="00F42A7A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282E09">
              <w:rPr>
                <w:rFonts w:asciiTheme="minorHAnsi" w:hAnsiTheme="minorHAnsi"/>
                <w:sz w:val="20"/>
                <w:szCs w:val="20"/>
              </w:rPr>
              <w:t>Universidad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F42A7A" w14:paraId="5505BFF5" w14:textId="77777777" w:rsidTr="00A24F48">
        <w:trPr>
          <w:trHeight w:val="272"/>
        </w:trPr>
        <w:tc>
          <w:tcPr>
            <w:tcW w:w="5010" w:type="dxa"/>
            <w:gridSpan w:val="4"/>
          </w:tcPr>
          <w:p w14:paraId="0F973BC4" w14:textId="77777777" w:rsidR="00F42A7A" w:rsidRDefault="00F42A7A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728" w:type="dxa"/>
          </w:tcPr>
          <w:p w14:paraId="0ABB7860" w14:textId="01CE4E8A" w:rsidR="00F42A7A" w:rsidRDefault="00ED7BD6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FD5521">
              <w:rPr>
                <w:rFonts w:asciiTheme="minorHAnsi" w:hAnsiTheme="minorHAnsi"/>
                <w:sz w:val="20"/>
                <w:szCs w:val="20"/>
              </w:rPr>
              <w:t>Tfno.:</w:t>
            </w:r>
          </w:p>
        </w:tc>
      </w:tr>
      <w:tr w:rsidR="006F54CC" w14:paraId="5800BAAA" w14:textId="77777777" w:rsidTr="00A24F48">
        <w:trPr>
          <w:trHeight w:val="415"/>
        </w:trPr>
        <w:tc>
          <w:tcPr>
            <w:tcW w:w="1082" w:type="dxa"/>
            <w:vAlign w:val="center"/>
          </w:tcPr>
          <w:p w14:paraId="368A405C" w14:textId="77777777" w:rsidR="006F54CC" w:rsidRPr="00282E09" w:rsidRDefault="006F54CC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ACEPTA</w:t>
            </w:r>
          </w:p>
        </w:tc>
        <w:tc>
          <w:tcPr>
            <w:tcW w:w="478" w:type="dxa"/>
          </w:tcPr>
          <w:p w14:paraId="70D3EC2D" w14:textId="77777777" w:rsidR="006F54CC" w:rsidRPr="00282E09" w:rsidRDefault="006F54CC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8" w:type="dxa"/>
            <w:gridSpan w:val="3"/>
            <w:vMerge w:val="restart"/>
          </w:tcPr>
          <w:p w14:paraId="3A833E7B" w14:textId="4091624A" w:rsidR="006F54CC" w:rsidRPr="00924838" w:rsidRDefault="0070005B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924838">
              <w:rPr>
                <w:rFonts w:asciiTheme="minorHAnsi" w:hAnsiTheme="minorHAnsi"/>
                <w:sz w:val="18"/>
                <w:szCs w:val="18"/>
              </w:rPr>
              <w:t>(Fecha y firma):</w:t>
            </w:r>
          </w:p>
        </w:tc>
      </w:tr>
      <w:tr w:rsidR="006F54CC" w14:paraId="737A4AD2" w14:textId="77777777" w:rsidTr="00A24F48">
        <w:trPr>
          <w:trHeight w:val="413"/>
        </w:trPr>
        <w:tc>
          <w:tcPr>
            <w:tcW w:w="1082" w:type="dxa"/>
            <w:vAlign w:val="center"/>
          </w:tcPr>
          <w:p w14:paraId="6A475FD8" w14:textId="77777777" w:rsidR="006F54CC" w:rsidRPr="00282E09" w:rsidRDefault="006F54CC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RENUNCIA</w:t>
            </w:r>
          </w:p>
        </w:tc>
        <w:tc>
          <w:tcPr>
            <w:tcW w:w="478" w:type="dxa"/>
          </w:tcPr>
          <w:p w14:paraId="4F34CE44" w14:textId="77777777" w:rsidR="006F54CC" w:rsidRPr="00282E09" w:rsidRDefault="006F54CC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8" w:type="dxa"/>
            <w:gridSpan w:val="3"/>
            <w:vMerge/>
          </w:tcPr>
          <w:p w14:paraId="1727F8A3" w14:textId="50B701AC" w:rsidR="006F54CC" w:rsidRPr="00282E09" w:rsidRDefault="006F54CC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DE3EF9" w14:textId="77777777" w:rsidR="000F3382" w:rsidRDefault="000F3382" w:rsidP="00490CD0">
      <w:pPr>
        <w:spacing w:after="0" w:line="259" w:lineRule="auto"/>
        <w:rPr>
          <w:b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82"/>
        <w:gridCol w:w="478"/>
        <w:gridCol w:w="940"/>
        <w:gridCol w:w="2510"/>
        <w:gridCol w:w="3728"/>
      </w:tblGrid>
      <w:tr w:rsidR="003C7361" w:rsidRPr="00956AE5" w14:paraId="5A53B07D" w14:textId="77777777" w:rsidTr="00876210">
        <w:trPr>
          <w:trHeight w:val="239"/>
        </w:trPr>
        <w:tc>
          <w:tcPr>
            <w:tcW w:w="1560" w:type="dxa"/>
            <w:gridSpan w:val="2"/>
            <w:shd w:val="clear" w:color="auto" w:fill="DEEAF6" w:themeFill="accent1" w:themeFillTint="33"/>
          </w:tcPr>
          <w:p w14:paraId="29EC4509" w14:textId="77777777" w:rsidR="003C7361" w:rsidRPr="00956AE5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6AE5">
              <w:rPr>
                <w:rFonts w:asciiTheme="minorHAnsi" w:hAnsiTheme="minorHAnsi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7180" w:type="dxa"/>
            <w:gridSpan w:val="3"/>
            <w:shd w:val="clear" w:color="auto" w:fill="auto"/>
          </w:tcPr>
          <w:p w14:paraId="6821234A" w14:textId="77777777" w:rsidR="003C7361" w:rsidRPr="00956AE5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Apellidos y nombre:</w:t>
            </w:r>
          </w:p>
        </w:tc>
      </w:tr>
      <w:tr w:rsidR="003C7361" w14:paraId="6033B1EF" w14:textId="77777777" w:rsidTr="00876210">
        <w:trPr>
          <w:trHeight w:val="239"/>
        </w:trPr>
        <w:tc>
          <w:tcPr>
            <w:tcW w:w="2500" w:type="dxa"/>
            <w:gridSpan w:val="3"/>
          </w:tcPr>
          <w:p w14:paraId="57A686BF" w14:textId="77777777" w:rsidR="003C7361" w:rsidRDefault="003C7361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FD5521">
              <w:rPr>
                <w:rFonts w:asciiTheme="minorHAnsi" w:hAnsiTheme="minorHAnsi"/>
                <w:sz w:val="20"/>
                <w:szCs w:val="20"/>
              </w:rPr>
              <w:t>DNI:</w:t>
            </w:r>
          </w:p>
        </w:tc>
        <w:tc>
          <w:tcPr>
            <w:tcW w:w="6240" w:type="dxa"/>
            <w:gridSpan w:val="2"/>
          </w:tcPr>
          <w:p w14:paraId="2A8C3756" w14:textId="77777777" w:rsidR="003C7361" w:rsidRDefault="003C7361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282E09">
              <w:rPr>
                <w:rFonts w:asciiTheme="minorHAnsi" w:hAnsiTheme="minorHAnsi"/>
                <w:sz w:val="20"/>
                <w:szCs w:val="20"/>
              </w:rPr>
              <w:t>Universidad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C7361" w14:paraId="45DD8B62" w14:textId="77777777" w:rsidTr="00876210">
        <w:trPr>
          <w:trHeight w:val="272"/>
        </w:trPr>
        <w:tc>
          <w:tcPr>
            <w:tcW w:w="5011" w:type="dxa"/>
            <w:gridSpan w:val="4"/>
          </w:tcPr>
          <w:p w14:paraId="3A3E19E8" w14:textId="77777777" w:rsidR="003C7361" w:rsidRDefault="003C7361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729" w:type="dxa"/>
          </w:tcPr>
          <w:p w14:paraId="7B74AB53" w14:textId="77777777" w:rsidR="003C7361" w:rsidRDefault="003C7361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FD5521">
              <w:rPr>
                <w:rFonts w:asciiTheme="minorHAnsi" w:hAnsiTheme="minorHAnsi"/>
                <w:sz w:val="20"/>
                <w:szCs w:val="20"/>
              </w:rPr>
              <w:t>Tfno.:</w:t>
            </w:r>
          </w:p>
        </w:tc>
      </w:tr>
      <w:tr w:rsidR="003C7361" w14:paraId="170FFED8" w14:textId="77777777" w:rsidTr="00876210">
        <w:trPr>
          <w:trHeight w:val="415"/>
        </w:trPr>
        <w:tc>
          <w:tcPr>
            <w:tcW w:w="1082" w:type="dxa"/>
            <w:vAlign w:val="center"/>
          </w:tcPr>
          <w:p w14:paraId="5F390EBC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ACEPTA</w:t>
            </w:r>
          </w:p>
        </w:tc>
        <w:tc>
          <w:tcPr>
            <w:tcW w:w="478" w:type="dxa"/>
          </w:tcPr>
          <w:p w14:paraId="2AF71DDC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 w:val="restart"/>
          </w:tcPr>
          <w:p w14:paraId="65415969" w14:textId="77777777" w:rsidR="003C7361" w:rsidRPr="00924838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924838">
              <w:rPr>
                <w:rFonts w:asciiTheme="minorHAnsi" w:hAnsiTheme="minorHAnsi"/>
                <w:sz w:val="18"/>
                <w:szCs w:val="18"/>
              </w:rPr>
              <w:t>(Fecha y firma):</w:t>
            </w:r>
          </w:p>
        </w:tc>
      </w:tr>
      <w:tr w:rsidR="003C7361" w14:paraId="35DD7B38" w14:textId="77777777" w:rsidTr="00876210">
        <w:trPr>
          <w:trHeight w:val="413"/>
        </w:trPr>
        <w:tc>
          <w:tcPr>
            <w:tcW w:w="1082" w:type="dxa"/>
            <w:vAlign w:val="center"/>
          </w:tcPr>
          <w:p w14:paraId="5BB054F2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RENUNCIA</w:t>
            </w:r>
          </w:p>
        </w:tc>
        <w:tc>
          <w:tcPr>
            <w:tcW w:w="478" w:type="dxa"/>
          </w:tcPr>
          <w:p w14:paraId="16B7B5C3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</w:tcPr>
          <w:p w14:paraId="20C4B842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CCCD283" w14:textId="77777777" w:rsidR="003C7361" w:rsidRDefault="003C7361" w:rsidP="003C7361">
      <w:pPr>
        <w:spacing w:after="0" w:line="259" w:lineRule="auto"/>
        <w:rPr>
          <w:b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82"/>
        <w:gridCol w:w="478"/>
        <w:gridCol w:w="940"/>
        <w:gridCol w:w="2510"/>
        <w:gridCol w:w="3728"/>
      </w:tblGrid>
      <w:tr w:rsidR="003C7361" w:rsidRPr="00956AE5" w14:paraId="4B180D55" w14:textId="77777777" w:rsidTr="00876210">
        <w:trPr>
          <w:trHeight w:val="239"/>
        </w:trPr>
        <w:tc>
          <w:tcPr>
            <w:tcW w:w="1560" w:type="dxa"/>
            <w:gridSpan w:val="2"/>
            <w:shd w:val="clear" w:color="auto" w:fill="DEEAF6" w:themeFill="accent1" w:themeFillTint="33"/>
          </w:tcPr>
          <w:p w14:paraId="28B4A3CA" w14:textId="77777777" w:rsidR="003C7361" w:rsidRPr="00956AE5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6AE5">
              <w:rPr>
                <w:rFonts w:asciiTheme="minorHAnsi" w:hAnsiTheme="minorHAnsi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7180" w:type="dxa"/>
            <w:gridSpan w:val="3"/>
            <w:shd w:val="clear" w:color="auto" w:fill="auto"/>
          </w:tcPr>
          <w:p w14:paraId="34FC38B3" w14:textId="77777777" w:rsidR="003C7361" w:rsidRPr="00956AE5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Apellidos y nombre:</w:t>
            </w:r>
          </w:p>
        </w:tc>
      </w:tr>
      <w:tr w:rsidR="003C7361" w14:paraId="711C2AFF" w14:textId="77777777" w:rsidTr="00876210">
        <w:trPr>
          <w:trHeight w:val="239"/>
        </w:trPr>
        <w:tc>
          <w:tcPr>
            <w:tcW w:w="2500" w:type="dxa"/>
            <w:gridSpan w:val="3"/>
          </w:tcPr>
          <w:p w14:paraId="74C45BB4" w14:textId="77777777" w:rsidR="003C7361" w:rsidRDefault="003C7361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FD5521">
              <w:rPr>
                <w:rFonts w:asciiTheme="minorHAnsi" w:hAnsiTheme="minorHAnsi"/>
                <w:sz w:val="20"/>
                <w:szCs w:val="20"/>
              </w:rPr>
              <w:t>DNI:</w:t>
            </w:r>
          </w:p>
        </w:tc>
        <w:tc>
          <w:tcPr>
            <w:tcW w:w="6240" w:type="dxa"/>
            <w:gridSpan w:val="2"/>
          </w:tcPr>
          <w:p w14:paraId="2BFF02D3" w14:textId="77777777" w:rsidR="003C7361" w:rsidRDefault="003C7361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282E09">
              <w:rPr>
                <w:rFonts w:asciiTheme="minorHAnsi" w:hAnsiTheme="minorHAnsi"/>
                <w:sz w:val="20"/>
                <w:szCs w:val="20"/>
              </w:rPr>
              <w:t>Universidad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C7361" w14:paraId="4F3D1386" w14:textId="77777777" w:rsidTr="00876210">
        <w:trPr>
          <w:trHeight w:val="272"/>
        </w:trPr>
        <w:tc>
          <w:tcPr>
            <w:tcW w:w="5011" w:type="dxa"/>
            <w:gridSpan w:val="4"/>
          </w:tcPr>
          <w:p w14:paraId="60AA6A60" w14:textId="77777777" w:rsidR="003C7361" w:rsidRDefault="003C7361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729" w:type="dxa"/>
          </w:tcPr>
          <w:p w14:paraId="04BFDAE4" w14:textId="77777777" w:rsidR="003C7361" w:rsidRDefault="003C7361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FD5521">
              <w:rPr>
                <w:rFonts w:asciiTheme="minorHAnsi" w:hAnsiTheme="minorHAnsi"/>
                <w:sz w:val="20"/>
                <w:szCs w:val="20"/>
              </w:rPr>
              <w:t>Tfno.:</w:t>
            </w:r>
          </w:p>
        </w:tc>
      </w:tr>
      <w:tr w:rsidR="003C7361" w14:paraId="00822D40" w14:textId="77777777" w:rsidTr="00876210">
        <w:trPr>
          <w:trHeight w:val="415"/>
        </w:trPr>
        <w:tc>
          <w:tcPr>
            <w:tcW w:w="1082" w:type="dxa"/>
            <w:vAlign w:val="center"/>
          </w:tcPr>
          <w:p w14:paraId="7522EC72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ACEPTA</w:t>
            </w:r>
          </w:p>
        </w:tc>
        <w:tc>
          <w:tcPr>
            <w:tcW w:w="478" w:type="dxa"/>
          </w:tcPr>
          <w:p w14:paraId="57D5B96A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 w:val="restart"/>
          </w:tcPr>
          <w:p w14:paraId="3D36F5D8" w14:textId="77777777" w:rsidR="003C7361" w:rsidRPr="00924838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924838">
              <w:rPr>
                <w:rFonts w:asciiTheme="minorHAnsi" w:hAnsiTheme="minorHAnsi"/>
                <w:sz w:val="18"/>
                <w:szCs w:val="18"/>
              </w:rPr>
              <w:t>(Fecha y firma):</w:t>
            </w:r>
          </w:p>
        </w:tc>
      </w:tr>
      <w:tr w:rsidR="003C7361" w14:paraId="7FA5AAF8" w14:textId="77777777" w:rsidTr="00876210">
        <w:trPr>
          <w:trHeight w:val="413"/>
        </w:trPr>
        <w:tc>
          <w:tcPr>
            <w:tcW w:w="1082" w:type="dxa"/>
            <w:vAlign w:val="center"/>
          </w:tcPr>
          <w:p w14:paraId="1D0E9232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RENUNCIA</w:t>
            </w:r>
          </w:p>
        </w:tc>
        <w:tc>
          <w:tcPr>
            <w:tcW w:w="478" w:type="dxa"/>
          </w:tcPr>
          <w:p w14:paraId="530B4681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</w:tcPr>
          <w:p w14:paraId="729CACFF" w14:textId="77777777" w:rsidR="003C7361" w:rsidRPr="00282E09" w:rsidRDefault="003C7361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9CE182" w14:textId="77777777" w:rsidR="003C7361" w:rsidRDefault="003C7361" w:rsidP="003C7361">
      <w:pPr>
        <w:spacing w:after="0" w:line="259" w:lineRule="auto"/>
        <w:rPr>
          <w:b/>
        </w:rPr>
      </w:pPr>
    </w:p>
    <w:tbl>
      <w:tblPr>
        <w:tblStyle w:val="TableGrid"/>
        <w:tblW w:w="8817" w:type="dxa"/>
        <w:tblInd w:w="-294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817"/>
      </w:tblGrid>
      <w:tr w:rsidR="00481D72" w14:paraId="165231D0" w14:textId="77777777" w:rsidTr="00E15FDE">
        <w:trPr>
          <w:trHeight w:val="305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0444685" w14:textId="09BB729C" w:rsidR="00481D72" w:rsidRPr="005270E0" w:rsidRDefault="002712A4" w:rsidP="00611466">
            <w:pPr>
              <w:spacing w:after="0" w:line="259" w:lineRule="auto"/>
              <w:ind w:left="7" w:firstLine="0"/>
              <w:jc w:val="both"/>
              <w:rPr>
                <w:b/>
                <w:bCs/>
                <w:sz w:val="20"/>
                <w:szCs w:val="20"/>
              </w:rPr>
            </w:pPr>
            <w:r w:rsidRPr="005270E0">
              <w:rPr>
                <w:b/>
                <w:bCs/>
                <w:sz w:val="20"/>
                <w:szCs w:val="20"/>
              </w:rPr>
              <w:t xml:space="preserve">RESOLUCIÓN DE LA COMISIÓN ACADÉMICA DEL PROGRAMA </w:t>
            </w:r>
          </w:p>
        </w:tc>
      </w:tr>
      <w:tr w:rsidR="00481D72" w14:paraId="77424F76" w14:textId="77777777" w:rsidTr="00A24F48">
        <w:trPr>
          <w:trHeight w:hRule="exact" w:val="1854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9C9F" w14:textId="35CEE583" w:rsidR="00481D72" w:rsidRPr="007C3446" w:rsidRDefault="002712A4" w:rsidP="00C77E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3446">
              <w:rPr>
                <w:rFonts w:asciiTheme="minorHAnsi" w:hAnsiTheme="minorHAnsi" w:cstheme="minorHAnsi"/>
                <w:sz w:val="20"/>
                <w:szCs w:val="20"/>
              </w:rPr>
              <w:t>La Comisión Académica del Programa de Doctorado</w:t>
            </w:r>
            <w:r w:rsidR="004229E2" w:rsidRPr="007C3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3446">
              <w:rPr>
                <w:rFonts w:asciiTheme="minorHAnsi" w:hAnsiTheme="minorHAnsi" w:cstheme="minorHAnsi"/>
                <w:sz w:val="20"/>
                <w:szCs w:val="20"/>
              </w:rPr>
              <w:t>en su reunión de fecha</w:t>
            </w:r>
            <w:r w:rsidR="004229E2" w:rsidRPr="007C3446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 w:rsidR="009C4AA1" w:rsidRPr="007C3446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237637" w:rsidRPr="007C3446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224B1D" w:rsidRPr="007C344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C344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C4AA1" w:rsidRPr="007C3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344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  <w:p w14:paraId="46C9FCDE" w14:textId="7D6A23DC" w:rsidR="00CC005D" w:rsidRPr="007C3446" w:rsidRDefault="00A24F48" w:rsidP="00D472FE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97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098" w:rsidRPr="007C34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72FE" w:rsidRPr="007C3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0772" w:rsidRPr="00A258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APRUEBA la modificación </w:t>
            </w:r>
            <w:r w:rsidR="005E528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 la</w:t>
            </w:r>
            <w:r w:rsidR="00490772" w:rsidRPr="00A258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Dirección.</w:t>
            </w:r>
          </w:p>
          <w:p w14:paraId="58F4EBB5" w14:textId="64FE516E" w:rsidR="00CC005D" w:rsidRPr="007C3446" w:rsidRDefault="00A24F48" w:rsidP="00D472FE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620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098" w:rsidRPr="007C34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005D" w:rsidRPr="007C3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4B1D" w:rsidRPr="00A258FC">
              <w:rPr>
                <w:rFonts w:asciiTheme="minorHAnsi" w:hAnsiTheme="minorHAnsi" w:cstheme="minorHAnsi"/>
                <w:smallCaps/>
                <w:sz w:val="20"/>
                <w:szCs w:val="20"/>
                <w:lang w:val="es-ES_tradnl"/>
              </w:rPr>
              <w:t>RECHAZA</w:t>
            </w:r>
            <w:r w:rsidR="00224B1D" w:rsidRPr="00A258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 modificación </w:t>
            </w:r>
            <w:r w:rsidR="005E528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 la</w:t>
            </w:r>
            <w:r w:rsidR="00224B1D" w:rsidRPr="00A258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Dirección.</w:t>
            </w:r>
            <w:r w:rsidR="00CC005D" w:rsidRPr="007C3446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  <w:p w14:paraId="47820D84" w14:textId="77777777" w:rsidR="000A7377" w:rsidRPr="00A258FC" w:rsidRDefault="000A7377" w:rsidP="000A7377">
            <w:pPr>
              <w:tabs>
                <w:tab w:val="left" w:pos="7088"/>
              </w:tabs>
              <w:spacing w:line="260" w:lineRule="exact"/>
              <w:jc w:val="both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A258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V.º B.º Presidente/a</w:t>
            </w:r>
            <w:r w:rsidRPr="001854CC">
              <w:rPr>
                <w:rFonts w:ascii="Garamond" w:hAnsi="Garamond"/>
                <w:lang w:val="es-ES_tradnl"/>
              </w:rPr>
              <w:t xml:space="preserve"> </w:t>
            </w:r>
            <w:r w:rsidRPr="001854CC">
              <w:rPr>
                <w:rFonts w:ascii="Garamond" w:hAnsi="Garamond"/>
                <w:lang w:val="es-ES_tradnl"/>
              </w:rPr>
              <w:tab/>
            </w:r>
            <w:r w:rsidRPr="00A258FC">
              <w:rPr>
                <w:rFonts w:ascii="Garamond" w:hAnsi="Garamond"/>
                <w:sz w:val="20"/>
                <w:szCs w:val="20"/>
                <w:lang w:val="es-ES_tradnl"/>
              </w:rPr>
              <w:t>Secretario/a,</w:t>
            </w:r>
          </w:p>
          <w:p w14:paraId="42E0DCC3" w14:textId="77777777" w:rsidR="00481D72" w:rsidRPr="000A7377" w:rsidRDefault="00481D72" w:rsidP="00E56CE5">
            <w:pPr>
              <w:pStyle w:val="Sinespaciado"/>
              <w:rPr>
                <w:lang w:val="es-ES_tradnl"/>
              </w:rPr>
            </w:pPr>
          </w:p>
          <w:p w14:paraId="05CBD1F5" w14:textId="5EA50907" w:rsidR="000A7377" w:rsidRDefault="000A7377" w:rsidP="00E56CE5">
            <w:pPr>
              <w:pStyle w:val="Sinespaciado"/>
            </w:pPr>
          </w:p>
        </w:tc>
      </w:tr>
    </w:tbl>
    <w:p w14:paraId="1A6052CB" w14:textId="77777777" w:rsidR="005C161C" w:rsidRDefault="005C161C" w:rsidP="00580BCA">
      <w:pPr>
        <w:ind w:left="0" w:firstLine="0"/>
      </w:pPr>
    </w:p>
    <w:sectPr w:rsidR="005C161C" w:rsidSect="00D54A75">
      <w:headerReference w:type="default" r:id="rId6"/>
      <w:footerReference w:type="default" r:id="rId7"/>
      <w:pgSz w:w="11906" w:h="16838"/>
      <w:pgMar w:top="454" w:right="1746" w:bottom="454" w:left="1701" w:header="113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19A3D" w14:textId="77777777" w:rsidR="009977D2" w:rsidRDefault="009977D2" w:rsidP="00D472FE">
      <w:pPr>
        <w:spacing w:after="0" w:line="240" w:lineRule="auto"/>
      </w:pPr>
      <w:r>
        <w:separator/>
      </w:r>
    </w:p>
  </w:endnote>
  <w:endnote w:type="continuationSeparator" w:id="0">
    <w:p w14:paraId="271B6E9C" w14:textId="77777777" w:rsidR="009977D2" w:rsidRDefault="009977D2" w:rsidP="00D4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DAC93" w14:textId="11FBC93F" w:rsidR="000B27A6" w:rsidRDefault="000B27A6" w:rsidP="00A2708B">
    <w:pPr>
      <w:pStyle w:val="Piedepgina"/>
      <w:jc w:val="center"/>
    </w:pPr>
    <w:r>
      <w:rPr>
        <w:noProof/>
      </w:rPr>
      <w:drawing>
        <wp:inline distT="0" distB="0" distL="0" distR="0" wp14:anchorId="4EDCB5FB" wp14:editId="31AF0AA7">
          <wp:extent cx="2105025" cy="457200"/>
          <wp:effectExtent l="0" t="0" r="9525" b="0"/>
          <wp:docPr id="38307390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8C7B9" w14:textId="77777777" w:rsidR="009977D2" w:rsidRDefault="009977D2" w:rsidP="00D472FE">
      <w:pPr>
        <w:spacing w:after="0" w:line="240" w:lineRule="auto"/>
      </w:pPr>
      <w:r>
        <w:separator/>
      </w:r>
    </w:p>
  </w:footnote>
  <w:footnote w:type="continuationSeparator" w:id="0">
    <w:p w14:paraId="69A37BE6" w14:textId="77777777" w:rsidR="009977D2" w:rsidRDefault="009977D2" w:rsidP="00D4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E551" w14:textId="44BDAF12" w:rsidR="00D472FE" w:rsidRDefault="00D472FE">
    <w:pPr>
      <w:pStyle w:val="Encabezado"/>
    </w:pPr>
    <w:r>
      <w:rPr>
        <w:noProof/>
        <w:sz w:val="20"/>
        <w:lang w:eastAsia="zh-CN"/>
      </w:rPr>
      <w:drawing>
        <wp:inline distT="0" distB="0" distL="0" distR="0" wp14:anchorId="3BF20C0C" wp14:editId="3C6D9219">
          <wp:extent cx="1590675" cy="737142"/>
          <wp:effectExtent l="0" t="0" r="0" b="6350"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2"/>
    <w:rsid w:val="00034595"/>
    <w:rsid w:val="00053B25"/>
    <w:rsid w:val="000713A4"/>
    <w:rsid w:val="000733FE"/>
    <w:rsid w:val="00090707"/>
    <w:rsid w:val="00093D3D"/>
    <w:rsid w:val="000A3A57"/>
    <w:rsid w:val="000A7377"/>
    <w:rsid w:val="000B27A6"/>
    <w:rsid w:val="000B6C71"/>
    <w:rsid w:val="000D0D9C"/>
    <w:rsid w:val="000F3382"/>
    <w:rsid w:val="000F68DC"/>
    <w:rsid w:val="001674AC"/>
    <w:rsid w:val="00170F9F"/>
    <w:rsid w:val="0018042C"/>
    <w:rsid w:val="001B4898"/>
    <w:rsid w:val="001E774C"/>
    <w:rsid w:val="00223B7D"/>
    <w:rsid w:val="00224B1D"/>
    <w:rsid w:val="00237637"/>
    <w:rsid w:val="0025370A"/>
    <w:rsid w:val="0025636D"/>
    <w:rsid w:val="00265204"/>
    <w:rsid w:val="002712A4"/>
    <w:rsid w:val="0027139D"/>
    <w:rsid w:val="00282E09"/>
    <w:rsid w:val="002C2B29"/>
    <w:rsid w:val="002C4CFF"/>
    <w:rsid w:val="002E0E15"/>
    <w:rsid w:val="002E24F4"/>
    <w:rsid w:val="00301EC7"/>
    <w:rsid w:val="00350AB9"/>
    <w:rsid w:val="00357071"/>
    <w:rsid w:val="00393FAA"/>
    <w:rsid w:val="003B1932"/>
    <w:rsid w:val="003B69B7"/>
    <w:rsid w:val="003C1FA5"/>
    <w:rsid w:val="003C7361"/>
    <w:rsid w:val="003E69AF"/>
    <w:rsid w:val="004229E2"/>
    <w:rsid w:val="004418A5"/>
    <w:rsid w:val="004667EA"/>
    <w:rsid w:val="00481D72"/>
    <w:rsid w:val="00490772"/>
    <w:rsid w:val="00490CD0"/>
    <w:rsid w:val="004E0408"/>
    <w:rsid w:val="00501440"/>
    <w:rsid w:val="00522C8B"/>
    <w:rsid w:val="005270E0"/>
    <w:rsid w:val="00571C7C"/>
    <w:rsid w:val="00580BCA"/>
    <w:rsid w:val="005C161C"/>
    <w:rsid w:val="005E2DE7"/>
    <w:rsid w:val="005E5280"/>
    <w:rsid w:val="00611466"/>
    <w:rsid w:val="00622694"/>
    <w:rsid w:val="006930CF"/>
    <w:rsid w:val="00695F4C"/>
    <w:rsid w:val="006B1D9D"/>
    <w:rsid w:val="006B2829"/>
    <w:rsid w:val="006F54CC"/>
    <w:rsid w:val="0070005B"/>
    <w:rsid w:val="00715EC5"/>
    <w:rsid w:val="0074462D"/>
    <w:rsid w:val="00755818"/>
    <w:rsid w:val="007975BE"/>
    <w:rsid w:val="007B7576"/>
    <w:rsid w:val="007C3446"/>
    <w:rsid w:val="007D4985"/>
    <w:rsid w:val="00800620"/>
    <w:rsid w:val="008157E4"/>
    <w:rsid w:val="008436F3"/>
    <w:rsid w:val="00844021"/>
    <w:rsid w:val="008A73A1"/>
    <w:rsid w:val="008B3F5F"/>
    <w:rsid w:val="008B4988"/>
    <w:rsid w:val="008E1D56"/>
    <w:rsid w:val="008F5E95"/>
    <w:rsid w:val="00924838"/>
    <w:rsid w:val="00936112"/>
    <w:rsid w:val="009417F7"/>
    <w:rsid w:val="00946386"/>
    <w:rsid w:val="00954449"/>
    <w:rsid w:val="00956AE5"/>
    <w:rsid w:val="00977DF1"/>
    <w:rsid w:val="009977D2"/>
    <w:rsid w:val="009C4AA1"/>
    <w:rsid w:val="00A24F48"/>
    <w:rsid w:val="00A258FC"/>
    <w:rsid w:val="00A2708B"/>
    <w:rsid w:val="00A71BB4"/>
    <w:rsid w:val="00A97BC0"/>
    <w:rsid w:val="00AC3907"/>
    <w:rsid w:val="00AD0098"/>
    <w:rsid w:val="00AE7404"/>
    <w:rsid w:val="00B16DFE"/>
    <w:rsid w:val="00B26C3C"/>
    <w:rsid w:val="00B517E4"/>
    <w:rsid w:val="00B62C35"/>
    <w:rsid w:val="00B80B85"/>
    <w:rsid w:val="00B81778"/>
    <w:rsid w:val="00BA7929"/>
    <w:rsid w:val="00C06747"/>
    <w:rsid w:val="00C06905"/>
    <w:rsid w:val="00C4555D"/>
    <w:rsid w:val="00C54B1E"/>
    <w:rsid w:val="00C74D79"/>
    <w:rsid w:val="00C77EAA"/>
    <w:rsid w:val="00CC005D"/>
    <w:rsid w:val="00CC19AB"/>
    <w:rsid w:val="00D16E85"/>
    <w:rsid w:val="00D22969"/>
    <w:rsid w:val="00D27808"/>
    <w:rsid w:val="00D31E24"/>
    <w:rsid w:val="00D472FE"/>
    <w:rsid w:val="00D54A75"/>
    <w:rsid w:val="00D55CAB"/>
    <w:rsid w:val="00D60444"/>
    <w:rsid w:val="00D627A5"/>
    <w:rsid w:val="00D7665B"/>
    <w:rsid w:val="00D83395"/>
    <w:rsid w:val="00D91041"/>
    <w:rsid w:val="00DA00EF"/>
    <w:rsid w:val="00DD02F5"/>
    <w:rsid w:val="00DD2261"/>
    <w:rsid w:val="00DD2C8E"/>
    <w:rsid w:val="00E15FDE"/>
    <w:rsid w:val="00E56CE5"/>
    <w:rsid w:val="00E65661"/>
    <w:rsid w:val="00E71F87"/>
    <w:rsid w:val="00E81718"/>
    <w:rsid w:val="00E86F9D"/>
    <w:rsid w:val="00EA471E"/>
    <w:rsid w:val="00EA522B"/>
    <w:rsid w:val="00EA768B"/>
    <w:rsid w:val="00EB046D"/>
    <w:rsid w:val="00EC5127"/>
    <w:rsid w:val="00ED7BD6"/>
    <w:rsid w:val="00F161DF"/>
    <w:rsid w:val="00F40BF8"/>
    <w:rsid w:val="00F42A7A"/>
    <w:rsid w:val="00F4564F"/>
    <w:rsid w:val="00F5448B"/>
    <w:rsid w:val="00FD5521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A8C68C"/>
  <w15:docId w15:val="{F3BB13E4-6A8B-4A77-A9B4-3DFEE30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CC00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47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F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47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FE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01440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MONTSERRAT GONZALEZ MIRANDA</cp:lastModifiedBy>
  <cp:revision>77</cp:revision>
  <dcterms:created xsi:type="dcterms:W3CDTF">2024-06-26T11:10:00Z</dcterms:created>
  <dcterms:modified xsi:type="dcterms:W3CDTF">2024-06-26T12:54:00Z</dcterms:modified>
</cp:coreProperties>
</file>