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8B65D" w14:textId="1AC08C81" w:rsidR="009417F7" w:rsidRPr="00903F8F" w:rsidRDefault="00903F8F" w:rsidP="00B26C3C">
      <w:pPr>
        <w:spacing w:after="0" w:line="259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903F8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APPLICATION FOR REPLACEMENT AND/OR INCORPORATION OF THESIS SUPERVISOR(S)</w:t>
      </w:r>
    </w:p>
    <w:tbl>
      <w:tblPr>
        <w:tblStyle w:val="TableGrid"/>
        <w:tblW w:w="8788" w:type="dxa"/>
        <w:tblInd w:w="-294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4960"/>
      </w:tblGrid>
      <w:tr w:rsidR="009417F7" w:rsidRPr="0064604C" w14:paraId="6EC8145A" w14:textId="77777777" w:rsidTr="00956AE5">
        <w:trPr>
          <w:trHeight w:val="214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F9CD5EF" w14:textId="37371B3B" w:rsidR="009417F7" w:rsidRPr="0064604C" w:rsidRDefault="00A84DD9" w:rsidP="00876210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4DD9">
              <w:rPr>
                <w:rFonts w:asciiTheme="minorHAnsi" w:hAnsiTheme="minorHAnsi"/>
                <w:b/>
                <w:bCs/>
                <w:sz w:val="20"/>
                <w:szCs w:val="20"/>
              </w:rPr>
              <w:t>DOCTORAL STUDENT DATA</w:t>
            </w:r>
          </w:p>
        </w:tc>
      </w:tr>
      <w:tr w:rsidR="009417F7" w:rsidRPr="0064604C" w14:paraId="7F43129C" w14:textId="77777777" w:rsidTr="00956AE5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BB82" w14:textId="4C9642CE" w:rsidR="009417F7" w:rsidRPr="0064604C" w:rsidRDefault="008B1406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1406">
              <w:rPr>
                <w:rFonts w:asciiTheme="minorHAnsi" w:hAnsiTheme="minorHAnsi"/>
                <w:sz w:val="20"/>
                <w:szCs w:val="20"/>
              </w:rPr>
              <w:t>Surname and first name:</w:t>
            </w:r>
          </w:p>
        </w:tc>
      </w:tr>
      <w:tr w:rsidR="009417F7" w:rsidRPr="0064604C" w14:paraId="44F4D1D9" w14:textId="77777777" w:rsidTr="00956AE5">
        <w:trPr>
          <w:trHeight w:val="36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E734" w14:textId="265E9962" w:rsidR="009417F7" w:rsidRPr="0064604C" w:rsidRDefault="00CA27B3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14B9D">
              <w:rPr>
                <w:sz w:val="18"/>
                <w:szCs w:val="18"/>
              </w:rPr>
              <w:t>ID or Passport Nº</w:t>
            </w:r>
            <w:r w:rsidR="009F2573" w:rsidRPr="009F257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8B89" w14:textId="77777777" w:rsidR="009417F7" w:rsidRPr="0064604C" w:rsidRDefault="009417F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301EC7" w:rsidRPr="0064604C" w14:paraId="0E6A2B04" w14:textId="77777777" w:rsidTr="0070005B">
        <w:trPr>
          <w:trHeight w:val="214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36AAC8B" w14:textId="26426D33" w:rsidR="00301EC7" w:rsidRPr="0064604C" w:rsidRDefault="009F2573" w:rsidP="00876210">
            <w:pPr>
              <w:spacing w:after="0" w:line="259" w:lineRule="auto"/>
              <w:ind w:left="7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2573">
              <w:rPr>
                <w:rFonts w:asciiTheme="minorHAnsi" w:hAnsiTheme="minorHAnsi"/>
                <w:b/>
                <w:bCs/>
                <w:sz w:val="20"/>
                <w:szCs w:val="20"/>
              </w:rPr>
              <w:t>ACADEMIC DATA</w:t>
            </w:r>
          </w:p>
        </w:tc>
      </w:tr>
      <w:tr w:rsidR="00301EC7" w:rsidRPr="0064604C" w14:paraId="308779B6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ECC1" w14:textId="13A332CE" w:rsidR="00301EC7" w:rsidRPr="0064604C" w:rsidRDefault="00D00306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0306">
              <w:rPr>
                <w:rFonts w:asciiTheme="minorHAnsi" w:hAnsiTheme="minorHAnsi"/>
                <w:sz w:val="20"/>
                <w:szCs w:val="20"/>
              </w:rPr>
              <w:t>Doctoral student programme:</w:t>
            </w:r>
          </w:p>
        </w:tc>
      </w:tr>
      <w:tr w:rsidR="00954449" w:rsidRPr="0064604C" w14:paraId="7F49F937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B6AF" w14:textId="6D07E264" w:rsidR="00954449" w:rsidRPr="0064604C" w:rsidRDefault="00E15EFA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15EFA">
              <w:rPr>
                <w:rFonts w:asciiTheme="minorHAnsi" w:hAnsiTheme="minorHAnsi"/>
                <w:sz w:val="20"/>
                <w:szCs w:val="20"/>
              </w:rPr>
              <w:t>Thesis Title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54449" w:rsidRPr="0064604C" w14:paraId="52060A98" w14:textId="77777777" w:rsidTr="0070005B">
        <w:trPr>
          <w:trHeight w:val="303"/>
        </w:trPr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611A" w14:textId="5621B178" w:rsidR="00954449" w:rsidRPr="0064604C" w:rsidRDefault="00AD66BA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D66BA">
              <w:rPr>
                <w:rFonts w:asciiTheme="minorHAnsi" w:hAnsiTheme="minorHAnsi"/>
                <w:sz w:val="20"/>
                <w:szCs w:val="20"/>
              </w:rPr>
              <w:t>Knowledge Area:</w:t>
            </w:r>
          </w:p>
        </w:tc>
      </w:tr>
    </w:tbl>
    <w:p w14:paraId="0239186D" w14:textId="77777777" w:rsidR="00301EC7" w:rsidRDefault="00301EC7" w:rsidP="00C54B1E">
      <w:pPr>
        <w:spacing w:after="0" w:line="259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6466"/>
      </w:tblGrid>
      <w:tr w:rsidR="00C54B1E" w14:paraId="2282E60C" w14:textId="77777777" w:rsidTr="00C54B1E">
        <w:trPr>
          <w:trHeight w:val="340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14:paraId="1FB247C1" w14:textId="383A4447" w:rsidR="00C54B1E" w:rsidRPr="00707F44" w:rsidRDefault="006E26E2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6E26E2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Application date</w:t>
            </w:r>
          </w:p>
        </w:tc>
        <w:tc>
          <w:tcPr>
            <w:tcW w:w="6466" w:type="dxa"/>
          </w:tcPr>
          <w:p w14:paraId="157772FC" w14:textId="77777777" w:rsidR="00C54B1E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  <w:tr w:rsidR="00C54B1E" w14:paraId="5F734E4D" w14:textId="77777777" w:rsidTr="00C54B1E">
        <w:trPr>
          <w:trHeight w:val="558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14:paraId="12C00C31" w14:textId="3E286EC2" w:rsidR="00C54B1E" w:rsidRPr="00707F44" w:rsidRDefault="000E10F5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0E10F5">
              <w:rPr>
                <w:rFonts w:asciiTheme="minorHAnsi" w:hAnsiTheme="minorHAnsi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Signature of the applicant</w:t>
            </w:r>
          </w:p>
        </w:tc>
        <w:tc>
          <w:tcPr>
            <w:tcW w:w="6466" w:type="dxa"/>
          </w:tcPr>
          <w:p w14:paraId="6CA05F42" w14:textId="77777777" w:rsidR="00C54B1E" w:rsidRDefault="00C54B1E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</w:tbl>
    <w:p w14:paraId="41DE839A" w14:textId="77777777" w:rsidR="00B80B85" w:rsidRDefault="00B80B85" w:rsidP="00611466">
      <w:pPr>
        <w:spacing w:after="0" w:line="259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8738"/>
      </w:tblGrid>
      <w:tr w:rsidR="00501440" w:rsidRPr="0064604C" w14:paraId="50DEEBE1" w14:textId="77777777" w:rsidTr="0013411A">
        <w:trPr>
          <w:trHeight w:hRule="exact" w:val="343"/>
        </w:trPr>
        <w:tc>
          <w:tcPr>
            <w:tcW w:w="8738" w:type="dxa"/>
            <w:shd w:val="clear" w:color="auto" w:fill="DEEAF6" w:themeFill="accent1" w:themeFillTint="33"/>
            <w:vAlign w:val="bottom"/>
          </w:tcPr>
          <w:p w14:paraId="4B7489FF" w14:textId="14D531AA" w:rsidR="00501440" w:rsidRPr="0064604C" w:rsidRDefault="000E10F5" w:rsidP="00876210">
            <w:pPr>
              <w:spacing w:after="223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E10F5">
              <w:rPr>
                <w:rFonts w:asciiTheme="minorHAnsi" w:hAnsiTheme="minorHAnsi"/>
                <w:b/>
                <w:sz w:val="20"/>
                <w:szCs w:val="20"/>
              </w:rPr>
              <w:t>REQUESTS</w:t>
            </w:r>
          </w:p>
        </w:tc>
      </w:tr>
      <w:tr w:rsidR="00501440" w:rsidRPr="00CA27B3" w14:paraId="06FE639D" w14:textId="77777777" w:rsidTr="0013411A">
        <w:trPr>
          <w:trHeight w:hRule="exact" w:val="427"/>
        </w:trPr>
        <w:tc>
          <w:tcPr>
            <w:tcW w:w="8738" w:type="dxa"/>
          </w:tcPr>
          <w:p w14:paraId="4CA8E8F9" w14:textId="1BA4A846" w:rsidR="00170F9F" w:rsidRPr="00AE4FC7" w:rsidRDefault="00AE4FC7" w:rsidP="00876210">
            <w:pPr>
              <w:spacing w:after="223" w:line="240" w:lineRule="auto"/>
              <w:ind w:left="0" w:firstLine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E4FC7">
              <w:rPr>
                <w:rFonts w:asciiTheme="minorHAnsi" w:hAnsiTheme="minorHAnsi"/>
                <w:sz w:val="20"/>
                <w:szCs w:val="20"/>
                <w:lang w:val="en-US"/>
              </w:rPr>
              <w:t>The modifications, which are detailed below, in the direction of his doctoral thesis.</w:t>
            </w:r>
            <w:r w:rsidRPr="00AE4FC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14:paraId="4C96AC50" w14:textId="74A0BF78" w:rsidR="00936112" w:rsidRDefault="0013411A" w:rsidP="00490CD0">
      <w:pPr>
        <w:spacing w:after="0" w:line="259" w:lineRule="auto"/>
        <w:rPr>
          <w:b/>
        </w:rPr>
      </w:pPr>
      <w:r w:rsidRPr="0013411A">
        <w:rPr>
          <w:b/>
          <w:lang w:val="en-US"/>
        </w:rPr>
        <w:t xml:space="preserve">* The application must be marked with the acceptance of new thesis supervisors and the acceptance or resignation of existing supervisors. </w:t>
      </w:r>
      <w:r w:rsidRPr="0013411A">
        <w:rPr>
          <w:b/>
        </w:rPr>
        <w:t>It must be signed by all parties.</w:t>
      </w:r>
      <w:r w:rsidR="00EA471E">
        <w:rPr>
          <w:b/>
        </w:rPr>
        <w:t xml:space="preserve">  </w:t>
      </w:r>
    </w:p>
    <w:p w14:paraId="404CF1D0" w14:textId="77777777" w:rsidR="0013411A" w:rsidRDefault="0013411A" w:rsidP="00490CD0">
      <w:pPr>
        <w:spacing w:after="0" w:line="259" w:lineRule="auto"/>
        <w:rPr>
          <w:b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28"/>
        <w:gridCol w:w="468"/>
        <w:gridCol w:w="1040"/>
        <w:gridCol w:w="2282"/>
        <w:gridCol w:w="3620"/>
      </w:tblGrid>
      <w:tr w:rsidR="003C1FA5" w:rsidRPr="00956AE5" w14:paraId="4AEAD3D8" w14:textId="77777777" w:rsidTr="00446DBD">
        <w:trPr>
          <w:trHeight w:val="239"/>
        </w:trPr>
        <w:tc>
          <w:tcPr>
            <w:tcW w:w="1796" w:type="dxa"/>
            <w:gridSpan w:val="2"/>
            <w:shd w:val="clear" w:color="auto" w:fill="DEEAF6" w:themeFill="accent1" w:themeFillTint="33"/>
          </w:tcPr>
          <w:p w14:paraId="7A4AE7A7" w14:textId="583C9BAF" w:rsidR="003C1FA5" w:rsidRPr="00956AE5" w:rsidRDefault="003C1FA5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2DC71E86" w14:textId="1B66FD1A" w:rsidR="003C1FA5" w:rsidRPr="00956AE5" w:rsidRDefault="00527FEA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1406">
              <w:rPr>
                <w:rFonts w:asciiTheme="minorHAnsi" w:hAnsiTheme="minorHAnsi"/>
                <w:sz w:val="20"/>
                <w:szCs w:val="20"/>
              </w:rPr>
              <w:t>Surname and first name:</w:t>
            </w:r>
          </w:p>
        </w:tc>
      </w:tr>
      <w:tr w:rsidR="00F42A7A" w14:paraId="4EDCE148" w14:textId="77777777" w:rsidTr="00446DBD">
        <w:trPr>
          <w:trHeight w:val="239"/>
        </w:trPr>
        <w:tc>
          <w:tcPr>
            <w:tcW w:w="2836" w:type="dxa"/>
            <w:gridSpan w:val="3"/>
          </w:tcPr>
          <w:p w14:paraId="5AD49E46" w14:textId="303A4A8C" w:rsidR="00F42A7A" w:rsidRDefault="00D54500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414B9D">
              <w:rPr>
                <w:sz w:val="18"/>
                <w:szCs w:val="18"/>
              </w:rPr>
              <w:t>ID or Passport Nº</w:t>
            </w:r>
            <w:r w:rsidRPr="009F257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</w:tcPr>
          <w:p w14:paraId="2DCDE527" w14:textId="6F994CD0" w:rsidR="00F42A7A" w:rsidRDefault="00BE1AB1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BE1AB1">
              <w:rPr>
                <w:rFonts w:asciiTheme="minorHAnsi" w:hAnsiTheme="minorHAnsi"/>
                <w:sz w:val="20"/>
                <w:szCs w:val="20"/>
              </w:rPr>
              <w:t>University:</w:t>
            </w:r>
          </w:p>
        </w:tc>
      </w:tr>
      <w:tr w:rsidR="00F42A7A" w14:paraId="5505BFF5" w14:textId="77777777" w:rsidTr="00446DBD">
        <w:trPr>
          <w:trHeight w:val="272"/>
        </w:trPr>
        <w:tc>
          <w:tcPr>
            <w:tcW w:w="5118" w:type="dxa"/>
            <w:gridSpan w:val="4"/>
          </w:tcPr>
          <w:p w14:paraId="0F973BC4" w14:textId="77777777" w:rsidR="00F42A7A" w:rsidRDefault="00F42A7A" w:rsidP="00876210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620" w:type="dxa"/>
          </w:tcPr>
          <w:p w14:paraId="0ABB7860" w14:textId="68EB81E7" w:rsidR="00F42A7A" w:rsidRDefault="00AA679D" w:rsidP="0087621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</w:tr>
      <w:tr w:rsidR="006F54CC" w14:paraId="5800BAAA" w14:textId="77777777" w:rsidTr="00446DBD">
        <w:trPr>
          <w:trHeight w:val="415"/>
        </w:trPr>
        <w:tc>
          <w:tcPr>
            <w:tcW w:w="1328" w:type="dxa"/>
            <w:vAlign w:val="center"/>
          </w:tcPr>
          <w:p w14:paraId="368A405C" w14:textId="1B992B99" w:rsidR="006F54CC" w:rsidRPr="00282E09" w:rsidRDefault="00AA679D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A679D">
              <w:rPr>
                <w:rFonts w:asciiTheme="minorHAnsi" w:hAnsiTheme="minorHAnsi"/>
                <w:sz w:val="20"/>
                <w:szCs w:val="20"/>
              </w:rPr>
              <w:t>ACCEPT</w:t>
            </w:r>
          </w:p>
        </w:tc>
        <w:tc>
          <w:tcPr>
            <w:tcW w:w="468" w:type="dxa"/>
          </w:tcPr>
          <w:p w14:paraId="70D3EC2D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 w:val="restart"/>
          </w:tcPr>
          <w:p w14:paraId="3A833E7B" w14:textId="769F800D" w:rsidR="006F54CC" w:rsidRPr="00F44607" w:rsidRDefault="00F44607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F44607">
              <w:rPr>
                <w:rFonts w:asciiTheme="minorHAnsi" w:hAnsiTheme="minorHAnsi"/>
                <w:sz w:val="16"/>
                <w:szCs w:val="16"/>
              </w:rPr>
              <w:t>(Date and signature)</w:t>
            </w:r>
            <w:r w:rsidR="0070005B" w:rsidRPr="00F44607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6F54CC" w14:paraId="737A4AD2" w14:textId="77777777" w:rsidTr="00446DBD">
        <w:trPr>
          <w:trHeight w:val="413"/>
        </w:trPr>
        <w:tc>
          <w:tcPr>
            <w:tcW w:w="1328" w:type="dxa"/>
            <w:vAlign w:val="center"/>
          </w:tcPr>
          <w:p w14:paraId="6A475FD8" w14:textId="1E27492D" w:rsidR="006F54CC" w:rsidRPr="00282E09" w:rsidRDefault="00F93ED2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3ED2">
              <w:rPr>
                <w:rFonts w:asciiTheme="minorHAnsi" w:hAnsiTheme="minorHAnsi"/>
                <w:sz w:val="20"/>
                <w:szCs w:val="20"/>
              </w:rPr>
              <w:t>RESIGNATION</w:t>
            </w:r>
          </w:p>
        </w:tc>
        <w:tc>
          <w:tcPr>
            <w:tcW w:w="468" w:type="dxa"/>
          </w:tcPr>
          <w:p w14:paraId="4F34CE44" w14:textId="77777777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/>
          </w:tcPr>
          <w:p w14:paraId="1727F8A3" w14:textId="50B701AC" w:rsidR="006F54CC" w:rsidRPr="00282E09" w:rsidRDefault="006F54CC" w:rsidP="00876210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DE3EF9" w14:textId="77777777" w:rsidR="000F3382" w:rsidRDefault="000F3382" w:rsidP="00490CD0">
      <w:pPr>
        <w:spacing w:after="0" w:line="259" w:lineRule="auto"/>
        <w:rPr>
          <w:b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28"/>
        <w:gridCol w:w="468"/>
        <w:gridCol w:w="1040"/>
        <w:gridCol w:w="2282"/>
        <w:gridCol w:w="3620"/>
      </w:tblGrid>
      <w:tr w:rsidR="005A0014" w:rsidRPr="00956AE5" w14:paraId="5669F71A" w14:textId="77777777" w:rsidTr="00446DBD">
        <w:trPr>
          <w:trHeight w:val="239"/>
        </w:trPr>
        <w:tc>
          <w:tcPr>
            <w:tcW w:w="1796" w:type="dxa"/>
            <w:gridSpan w:val="2"/>
            <w:shd w:val="clear" w:color="auto" w:fill="DEEAF6" w:themeFill="accent1" w:themeFillTint="33"/>
          </w:tcPr>
          <w:p w14:paraId="7438F2CE" w14:textId="77777777" w:rsidR="005A0014" w:rsidRPr="00956AE5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47C7C8AA" w14:textId="77777777" w:rsidR="005A0014" w:rsidRPr="00956AE5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1406">
              <w:rPr>
                <w:rFonts w:asciiTheme="minorHAnsi" w:hAnsiTheme="minorHAnsi"/>
                <w:sz w:val="20"/>
                <w:szCs w:val="20"/>
              </w:rPr>
              <w:t>Surname and first name:</w:t>
            </w:r>
          </w:p>
        </w:tc>
      </w:tr>
      <w:tr w:rsidR="005A0014" w14:paraId="1806E16D" w14:textId="77777777" w:rsidTr="00446DBD">
        <w:trPr>
          <w:trHeight w:val="239"/>
        </w:trPr>
        <w:tc>
          <w:tcPr>
            <w:tcW w:w="2836" w:type="dxa"/>
            <w:gridSpan w:val="3"/>
          </w:tcPr>
          <w:p w14:paraId="3A397604" w14:textId="17E821CB" w:rsidR="005A0014" w:rsidRDefault="00446DBD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414B9D">
              <w:rPr>
                <w:sz w:val="18"/>
                <w:szCs w:val="18"/>
              </w:rPr>
              <w:t>ID or Passport Nº</w:t>
            </w:r>
            <w:r w:rsidRPr="009F257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</w:tcPr>
          <w:p w14:paraId="49713B90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BE1AB1">
              <w:rPr>
                <w:rFonts w:asciiTheme="minorHAnsi" w:hAnsiTheme="minorHAnsi"/>
                <w:sz w:val="20"/>
                <w:szCs w:val="20"/>
              </w:rPr>
              <w:t>University:</w:t>
            </w:r>
          </w:p>
        </w:tc>
      </w:tr>
      <w:tr w:rsidR="005A0014" w14:paraId="0238E0EC" w14:textId="77777777" w:rsidTr="00446DBD">
        <w:trPr>
          <w:trHeight w:val="272"/>
        </w:trPr>
        <w:tc>
          <w:tcPr>
            <w:tcW w:w="5118" w:type="dxa"/>
            <w:gridSpan w:val="4"/>
          </w:tcPr>
          <w:p w14:paraId="5B02CB78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620" w:type="dxa"/>
          </w:tcPr>
          <w:p w14:paraId="15448F44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</w:tr>
      <w:tr w:rsidR="005A0014" w14:paraId="7D2F5397" w14:textId="77777777" w:rsidTr="00446DBD">
        <w:trPr>
          <w:trHeight w:val="415"/>
        </w:trPr>
        <w:tc>
          <w:tcPr>
            <w:tcW w:w="1328" w:type="dxa"/>
            <w:vAlign w:val="center"/>
          </w:tcPr>
          <w:p w14:paraId="5B198092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A679D">
              <w:rPr>
                <w:rFonts w:asciiTheme="minorHAnsi" w:hAnsiTheme="minorHAnsi"/>
                <w:sz w:val="20"/>
                <w:szCs w:val="20"/>
              </w:rPr>
              <w:t>ACCEPT</w:t>
            </w:r>
          </w:p>
        </w:tc>
        <w:tc>
          <w:tcPr>
            <w:tcW w:w="468" w:type="dxa"/>
          </w:tcPr>
          <w:p w14:paraId="7C663BC7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 w:val="restart"/>
          </w:tcPr>
          <w:p w14:paraId="791030DC" w14:textId="08C1B586" w:rsidR="005A0014" w:rsidRPr="00F44607" w:rsidRDefault="00F44607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F44607">
              <w:rPr>
                <w:rFonts w:asciiTheme="minorHAnsi" w:hAnsiTheme="minorHAnsi"/>
                <w:sz w:val="16"/>
                <w:szCs w:val="16"/>
              </w:rPr>
              <w:t>(Date and signature)</w:t>
            </w:r>
            <w:r w:rsidR="005A0014" w:rsidRPr="00F44607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5A0014" w14:paraId="545967CF" w14:textId="77777777" w:rsidTr="00446DBD">
        <w:trPr>
          <w:trHeight w:val="413"/>
        </w:trPr>
        <w:tc>
          <w:tcPr>
            <w:tcW w:w="1328" w:type="dxa"/>
            <w:vAlign w:val="center"/>
          </w:tcPr>
          <w:p w14:paraId="1BA6C8CF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3ED2">
              <w:rPr>
                <w:rFonts w:asciiTheme="minorHAnsi" w:hAnsiTheme="minorHAnsi"/>
                <w:sz w:val="20"/>
                <w:szCs w:val="20"/>
              </w:rPr>
              <w:t>RESIGNATION</w:t>
            </w:r>
          </w:p>
        </w:tc>
        <w:tc>
          <w:tcPr>
            <w:tcW w:w="468" w:type="dxa"/>
          </w:tcPr>
          <w:p w14:paraId="687277E7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/>
          </w:tcPr>
          <w:p w14:paraId="0A6EB66F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F065D7" w14:textId="77777777" w:rsidR="005A0014" w:rsidRDefault="005A0014" w:rsidP="005A0014">
      <w:pPr>
        <w:spacing w:after="0" w:line="259" w:lineRule="auto"/>
        <w:rPr>
          <w:b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28"/>
        <w:gridCol w:w="468"/>
        <w:gridCol w:w="1040"/>
        <w:gridCol w:w="2282"/>
        <w:gridCol w:w="3620"/>
      </w:tblGrid>
      <w:tr w:rsidR="005A0014" w:rsidRPr="00956AE5" w14:paraId="6E8CB905" w14:textId="77777777" w:rsidTr="00446DBD">
        <w:trPr>
          <w:trHeight w:val="239"/>
        </w:trPr>
        <w:tc>
          <w:tcPr>
            <w:tcW w:w="1796" w:type="dxa"/>
            <w:gridSpan w:val="2"/>
            <w:shd w:val="clear" w:color="auto" w:fill="DEEAF6" w:themeFill="accent1" w:themeFillTint="33"/>
          </w:tcPr>
          <w:p w14:paraId="157FA354" w14:textId="77777777" w:rsidR="005A0014" w:rsidRPr="00956AE5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6AE5">
              <w:rPr>
                <w:rFonts w:asciiTheme="minorHAnsi" w:hAnsiTheme="minorHAnsi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5CA98629" w14:textId="77777777" w:rsidR="005A0014" w:rsidRPr="00956AE5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1406">
              <w:rPr>
                <w:rFonts w:asciiTheme="minorHAnsi" w:hAnsiTheme="minorHAnsi"/>
                <w:sz w:val="20"/>
                <w:szCs w:val="20"/>
              </w:rPr>
              <w:t>Surname and first name:</w:t>
            </w:r>
          </w:p>
        </w:tc>
      </w:tr>
      <w:tr w:rsidR="005A0014" w14:paraId="31BC9C45" w14:textId="77777777" w:rsidTr="00446DBD">
        <w:trPr>
          <w:trHeight w:val="239"/>
        </w:trPr>
        <w:tc>
          <w:tcPr>
            <w:tcW w:w="2836" w:type="dxa"/>
            <w:gridSpan w:val="3"/>
          </w:tcPr>
          <w:p w14:paraId="27A2E4C3" w14:textId="2499ACA6" w:rsidR="005A0014" w:rsidRDefault="00446DBD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414B9D">
              <w:rPr>
                <w:sz w:val="18"/>
                <w:szCs w:val="18"/>
              </w:rPr>
              <w:t>ID or Passport Nº</w:t>
            </w:r>
            <w:r w:rsidRPr="009F257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</w:tcPr>
          <w:p w14:paraId="2F2ECEB4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BE1AB1">
              <w:rPr>
                <w:rFonts w:asciiTheme="minorHAnsi" w:hAnsiTheme="minorHAnsi"/>
                <w:sz w:val="20"/>
                <w:szCs w:val="20"/>
              </w:rPr>
              <w:t>University:</w:t>
            </w:r>
          </w:p>
        </w:tc>
      </w:tr>
      <w:tr w:rsidR="005A0014" w14:paraId="38216EAD" w14:textId="77777777" w:rsidTr="00446DBD">
        <w:trPr>
          <w:trHeight w:val="272"/>
        </w:trPr>
        <w:tc>
          <w:tcPr>
            <w:tcW w:w="5118" w:type="dxa"/>
            <w:gridSpan w:val="4"/>
          </w:tcPr>
          <w:p w14:paraId="2BC3C47B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 w:rsidRPr="0064604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620" w:type="dxa"/>
          </w:tcPr>
          <w:p w14:paraId="10556C1E" w14:textId="77777777" w:rsidR="005A0014" w:rsidRDefault="005A0014" w:rsidP="00604BBC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</w:tr>
      <w:tr w:rsidR="005A0014" w14:paraId="7D8E486B" w14:textId="77777777" w:rsidTr="00446DBD">
        <w:trPr>
          <w:trHeight w:val="415"/>
        </w:trPr>
        <w:tc>
          <w:tcPr>
            <w:tcW w:w="1328" w:type="dxa"/>
            <w:vAlign w:val="center"/>
          </w:tcPr>
          <w:p w14:paraId="759FAA07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A679D">
              <w:rPr>
                <w:rFonts w:asciiTheme="minorHAnsi" w:hAnsiTheme="minorHAnsi"/>
                <w:sz w:val="20"/>
                <w:szCs w:val="20"/>
              </w:rPr>
              <w:t>ACCEPT</w:t>
            </w:r>
          </w:p>
        </w:tc>
        <w:tc>
          <w:tcPr>
            <w:tcW w:w="468" w:type="dxa"/>
          </w:tcPr>
          <w:p w14:paraId="094ABDD1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 w:val="restart"/>
          </w:tcPr>
          <w:p w14:paraId="1360A45D" w14:textId="693051ED" w:rsidR="005A0014" w:rsidRPr="00F44607" w:rsidRDefault="00F44607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F44607">
              <w:rPr>
                <w:rFonts w:asciiTheme="minorHAnsi" w:hAnsiTheme="minorHAnsi"/>
                <w:sz w:val="16"/>
                <w:szCs w:val="16"/>
              </w:rPr>
              <w:t>(Date and signature)</w:t>
            </w:r>
            <w:r w:rsidR="005A0014" w:rsidRPr="00F44607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5A0014" w14:paraId="07B272CB" w14:textId="77777777" w:rsidTr="00446DBD">
        <w:trPr>
          <w:trHeight w:val="413"/>
        </w:trPr>
        <w:tc>
          <w:tcPr>
            <w:tcW w:w="1328" w:type="dxa"/>
            <w:vAlign w:val="center"/>
          </w:tcPr>
          <w:p w14:paraId="567D1965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3ED2">
              <w:rPr>
                <w:rFonts w:asciiTheme="minorHAnsi" w:hAnsiTheme="minorHAnsi"/>
                <w:sz w:val="20"/>
                <w:szCs w:val="20"/>
              </w:rPr>
              <w:t>RESIGNATION</w:t>
            </w:r>
          </w:p>
        </w:tc>
        <w:tc>
          <w:tcPr>
            <w:tcW w:w="468" w:type="dxa"/>
          </w:tcPr>
          <w:p w14:paraId="18442085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vMerge/>
          </w:tcPr>
          <w:p w14:paraId="08A04637" w14:textId="77777777" w:rsidR="005A0014" w:rsidRPr="00282E09" w:rsidRDefault="005A0014" w:rsidP="00604BBC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9CE182" w14:textId="77777777" w:rsidR="003C7361" w:rsidRDefault="003C7361" w:rsidP="003C7361">
      <w:pPr>
        <w:spacing w:after="0" w:line="259" w:lineRule="auto"/>
        <w:rPr>
          <w:b/>
        </w:rPr>
      </w:pPr>
    </w:p>
    <w:tbl>
      <w:tblPr>
        <w:tblStyle w:val="TableGrid"/>
        <w:tblW w:w="8817" w:type="dxa"/>
        <w:tblInd w:w="-294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817"/>
      </w:tblGrid>
      <w:tr w:rsidR="00481D72" w:rsidRPr="00CA27B3" w14:paraId="165231D0" w14:textId="77777777" w:rsidTr="00110441">
        <w:trPr>
          <w:trHeight w:val="305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0444685" w14:textId="315ED35B" w:rsidR="00481D72" w:rsidRPr="00BA1A0E" w:rsidRDefault="00BA1A0E" w:rsidP="00611466">
            <w:pPr>
              <w:spacing w:after="0" w:line="259" w:lineRule="auto"/>
              <w:ind w:left="7" w:firstLine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A1A0E">
              <w:rPr>
                <w:b/>
                <w:bCs/>
                <w:sz w:val="20"/>
                <w:szCs w:val="20"/>
                <w:lang w:val="en-US"/>
              </w:rPr>
              <w:t>RESOLUTION OF THE ACADEMIC COMMISSION OF THE PROGRAMME</w:t>
            </w:r>
          </w:p>
        </w:tc>
      </w:tr>
      <w:tr w:rsidR="00481D72" w:rsidRPr="00CA27B3" w14:paraId="77424F76" w14:textId="77777777" w:rsidTr="00110441">
        <w:trPr>
          <w:trHeight w:hRule="exact" w:val="1701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9C9F" w14:textId="07C6F3FE" w:rsidR="00481D72" w:rsidRPr="00203366" w:rsidRDefault="00203366" w:rsidP="00C77E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Academic Committee of the Doctoral Programme, at its meeting held on </w:t>
            </w:r>
            <w:r w:rsidR="004229E2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</w:t>
            </w:r>
            <w:r w:rsidR="009C4AA1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</w:t>
            </w:r>
            <w:r w:rsidR="00237637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</w:t>
            </w:r>
            <w:r w:rsidR="00224B1D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2712A4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9C4AA1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12A4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</w:p>
          <w:p w14:paraId="46C9FCDE" w14:textId="732A7284" w:rsidR="00CC005D" w:rsidRPr="00203366" w:rsidRDefault="00000000" w:rsidP="00D472FE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d w:val="-1697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098" w:rsidRPr="0020336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472FE" w:rsidRPr="002033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203366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APPROVES the amendment to the Directorate</w:t>
            </w:r>
            <w:r w:rsidR="00490772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8F4EBB5" w14:textId="06B75A78" w:rsidR="00CC005D" w:rsidRPr="00532425" w:rsidRDefault="00000000" w:rsidP="00D472FE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d w:val="13620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098" w:rsidRPr="00532425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C005D" w:rsidRPr="005324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32425" w:rsidRPr="00532425">
              <w:rPr>
                <w:rFonts w:asciiTheme="minorHAnsi" w:hAnsiTheme="minorHAnsi" w:cstheme="minorHAnsi"/>
                <w:smallCaps/>
                <w:sz w:val="20"/>
                <w:szCs w:val="20"/>
                <w:lang w:val="en-US"/>
              </w:rPr>
              <w:t xml:space="preserve">REJECTS </w:t>
            </w:r>
            <w:r w:rsidR="00DF188F" w:rsidRPr="00203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amendment to the Directorate</w:t>
            </w:r>
            <w:r w:rsidR="00224B1D" w:rsidRPr="005324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CC005D" w:rsidRPr="005324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</w:t>
            </w:r>
          </w:p>
          <w:p w14:paraId="47820D84" w14:textId="102A1FB1" w:rsidR="000A7377" w:rsidRPr="00C83124" w:rsidRDefault="000A7377" w:rsidP="000A7377">
            <w:pPr>
              <w:tabs>
                <w:tab w:val="left" w:pos="7088"/>
              </w:tabs>
              <w:spacing w:line="260" w:lineRule="exact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C831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V.º B.º </w:t>
            </w:r>
            <w:r w:rsidR="00A47C9C" w:rsidRPr="00C831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President</w:t>
            </w:r>
            <w:r w:rsidRPr="00C83124">
              <w:rPr>
                <w:rFonts w:ascii="Garamond" w:hAnsi="Garamond"/>
                <w:lang w:val="en-US"/>
              </w:rPr>
              <w:tab/>
            </w:r>
            <w:r w:rsidR="00C83124" w:rsidRPr="008C5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Secretary</w:t>
            </w:r>
            <w:r w:rsidRPr="008C5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14:paraId="42E0DCC3" w14:textId="77777777" w:rsidR="00481D72" w:rsidRPr="00C83124" w:rsidRDefault="00481D72" w:rsidP="00E56CE5">
            <w:pPr>
              <w:pStyle w:val="Sinespaciado"/>
              <w:rPr>
                <w:lang w:val="en-US"/>
              </w:rPr>
            </w:pPr>
          </w:p>
          <w:p w14:paraId="05CBD1F5" w14:textId="5EA50907" w:rsidR="000A7377" w:rsidRPr="00C83124" w:rsidRDefault="000A7377" w:rsidP="00E56CE5">
            <w:pPr>
              <w:pStyle w:val="Sinespaciado"/>
              <w:rPr>
                <w:lang w:val="en-US"/>
              </w:rPr>
            </w:pPr>
          </w:p>
        </w:tc>
      </w:tr>
    </w:tbl>
    <w:p w14:paraId="1A6052CB" w14:textId="77777777" w:rsidR="005C161C" w:rsidRPr="00C83124" w:rsidRDefault="005C161C" w:rsidP="00580BCA">
      <w:pPr>
        <w:ind w:left="0" w:firstLine="0"/>
        <w:rPr>
          <w:lang w:val="en-US"/>
        </w:rPr>
      </w:pPr>
    </w:p>
    <w:sectPr w:rsidR="005C161C" w:rsidRPr="00C83124" w:rsidSect="00D54A75">
      <w:headerReference w:type="default" r:id="rId6"/>
      <w:footerReference w:type="default" r:id="rId7"/>
      <w:pgSz w:w="11906" w:h="16838"/>
      <w:pgMar w:top="454" w:right="1746" w:bottom="454" w:left="1701" w:header="113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B9A3F" w14:textId="77777777" w:rsidR="00B72B1F" w:rsidRDefault="00B72B1F" w:rsidP="00D472FE">
      <w:pPr>
        <w:spacing w:after="0" w:line="240" w:lineRule="auto"/>
      </w:pPr>
      <w:r>
        <w:separator/>
      </w:r>
    </w:p>
  </w:endnote>
  <w:endnote w:type="continuationSeparator" w:id="0">
    <w:p w14:paraId="5EB9157F" w14:textId="77777777" w:rsidR="00B72B1F" w:rsidRDefault="00B72B1F" w:rsidP="00D4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DAC93" w14:textId="11FBC93F" w:rsidR="000B27A6" w:rsidRDefault="000B27A6" w:rsidP="00A2708B">
    <w:pPr>
      <w:pStyle w:val="Piedepgina"/>
      <w:jc w:val="center"/>
    </w:pPr>
    <w:r>
      <w:rPr>
        <w:noProof/>
      </w:rPr>
      <w:drawing>
        <wp:inline distT="0" distB="0" distL="0" distR="0" wp14:anchorId="4EDCB5FB" wp14:editId="31AF0AA7">
          <wp:extent cx="2105025" cy="457200"/>
          <wp:effectExtent l="0" t="0" r="9525" b="0"/>
          <wp:docPr id="38307390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83237" w14:textId="77777777" w:rsidR="00B72B1F" w:rsidRDefault="00B72B1F" w:rsidP="00D472FE">
      <w:pPr>
        <w:spacing w:after="0" w:line="240" w:lineRule="auto"/>
      </w:pPr>
      <w:r>
        <w:separator/>
      </w:r>
    </w:p>
  </w:footnote>
  <w:footnote w:type="continuationSeparator" w:id="0">
    <w:p w14:paraId="69AC2C94" w14:textId="77777777" w:rsidR="00B72B1F" w:rsidRDefault="00B72B1F" w:rsidP="00D4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E551" w14:textId="44BDAF12" w:rsidR="00D472FE" w:rsidRDefault="00D472FE">
    <w:pPr>
      <w:pStyle w:val="Encabezado"/>
    </w:pPr>
    <w:r>
      <w:rPr>
        <w:noProof/>
        <w:sz w:val="20"/>
        <w:lang w:eastAsia="zh-CN"/>
      </w:rPr>
      <w:drawing>
        <wp:inline distT="0" distB="0" distL="0" distR="0" wp14:anchorId="3BF20C0C" wp14:editId="3C6D9219">
          <wp:extent cx="1590675" cy="737142"/>
          <wp:effectExtent l="0" t="0" r="0" b="635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2"/>
    <w:rsid w:val="00034595"/>
    <w:rsid w:val="00053B25"/>
    <w:rsid w:val="000713A4"/>
    <w:rsid w:val="000733FE"/>
    <w:rsid w:val="00090707"/>
    <w:rsid w:val="00093D3D"/>
    <w:rsid w:val="000A3A57"/>
    <w:rsid w:val="000A7377"/>
    <w:rsid w:val="000B1DF8"/>
    <w:rsid w:val="000B27A6"/>
    <w:rsid w:val="000B6C71"/>
    <w:rsid w:val="000D0D9C"/>
    <w:rsid w:val="000E10F5"/>
    <w:rsid w:val="000F3382"/>
    <w:rsid w:val="000F68DC"/>
    <w:rsid w:val="00110441"/>
    <w:rsid w:val="0013411A"/>
    <w:rsid w:val="001674AC"/>
    <w:rsid w:val="00170F9F"/>
    <w:rsid w:val="0018042C"/>
    <w:rsid w:val="001B4898"/>
    <w:rsid w:val="001E774C"/>
    <w:rsid w:val="00203366"/>
    <w:rsid w:val="00223B7D"/>
    <w:rsid w:val="00224B1D"/>
    <w:rsid w:val="00237637"/>
    <w:rsid w:val="0025370A"/>
    <w:rsid w:val="0025636D"/>
    <w:rsid w:val="00265204"/>
    <w:rsid w:val="002712A4"/>
    <w:rsid w:val="0027139D"/>
    <w:rsid w:val="00282E09"/>
    <w:rsid w:val="002C2B29"/>
    <w:rsid w:val="002C4CFF"/>
    <w:rsid w:val="002E0E15"/>
    <w:rsid w:val="002E24F4"/>
    <w:rsid w:val="00301EC7"/>
    <w:rsid w:val="00324715"/>
    <w:rsid w:val="00350AB9"/>
    <w:rsid w:val="00357071"/>
    <w:rsid w:val="00393FAA"/>
    <w:rsid w:val="003B1932"/>
    <w:rsid w:val="003B69B7"/>
    <w:rsid w:val="003C1FA5"/>
    <w:rsid w:val="003C7361"/>
    <w:rsid w:val="003E69AF"/>
    <w:rsid w:val="004229E2"/>
    <w:rsid w:val="004418A5"/>
    <w:rsid w:val="00446DBD"/>
    <w:rsid w:val="004667EA"/>
    <w:rsid w:val="00481D72"/>
    <w:rsid w:val="00490772"/>
    <w:rsid w:val="00490CD0"/>
    <w:rsid w:val="004E0408"/>
    <w:rsid w:val="00501440"/>
    <w:rsid w:val="00522C8B"/>
    <w:rsid w:val="005270E0"/>
    <w:rsid w:val="00527FEA"/>
    <w:rsid w:val="00532425"/>
    <w:rsid w:val="00571C7C"/>
    <w:rsid w:val="00580BCA"/>
    <w:rsid w:val="005A0014"/>
    <w:rsid w:val="005C161C"/>
    <w:rsid w:val="005E2DE7"/>
    <w:rsid w:val="005E5280"/>
    <w:rsid w:val="00611466"/>
    <w:rsid w:val="00622694"/>
    <w:rsid w:val="00623EDA"/>
    <w:rsid w:val="00677499"/>
    <w:rsid w:val="006930CF"/>
    <w:rsid w:val="00695F4C"/>
    <w:rsid w:val="006B1D9D"/>
    <w:rsid w:val="006B2829"/>
    <w:rsid w:val="006E26E2"/>
    <w:rsid w:val="006F54CC"/>
    <w:rsid w:val="0070005B"/>
    <w:rsid w:val="00715EC5"/>
    <w:rsid w:val="00731DC6"/>
    <w:rsid w:val="00734BE4"/>
    <w:rsid w:val="0074462D"/>
    <w:rsid w:val="00755818"/>
    <w:rsid w:val="007B7576"/>
    <w:rsid w:val="007C3446"/>
    <w:rsid w:val="007D4985"/>
    <w:rsid w:val="00800620"/>
    <w:rsid w:val="008157E4"/>
    <w:rsid w:val="008436F3"/>
    <w:rsid w:val="00844021"/>
    <w:rsid w:val="008939C1"/>
    <w:rsid w:val="008A73A1"/>
    <w:rsid w:val="008B1406"/>
    <w:rsid w:val="008B3F5F"/>
    <w:rsid w:val="008B4988"/>
    <w:rsid w:val="008C5F64"/>
    <w:rsid w:val="008E1D56"/>
    <w:rsid w:val="008F5E95"/>
    <w:rsid w:val="00903F8F"/>
    <w:rsid w:val="00924838"/>
    <w:rsid w:val="00936112"/>
    <w:rsid w:val="009417F7"/>
    <w:rsid w:val="00946386"/>
    <w:rsid w:val="00954449"/>
    <w:rsid w:val="00956AE5"/>
    <w:rsid w:val="00977DF1"/>
    <w:rsid w:val="009977D2"/>
    <w:rsid w:val="009C4AA1"/>
    <w:rsid w:val="009F2573"/>
    <w:rsid w:val="00A258FC"/>
    <w:rsid w:val="00A2708B"/>
    <w:rsid w:val="00A47C9C"/>
    <w:rsid w:val="00A71BB4"/>
    <w:rsid w:val="00A84DD9"/>
    <w:rsid w:val="00A97BC0"/>
    <w:rsid w:val="00AA679D"/>
    <w:rsid w:val="00AC3907"/>
    <w:rsid w:val="00AD0098"/>
    <w:rsid w:val="00AD66BA"/>
    <w:rsid w:val="00AE4FC7"/>
    <w:rsid w:val="00AE7404"/>
    <w:rsid w:val="00B16DFE"/>
    <w:rsid w:val="00B26C3C"/>
    <w:rsid w:val="00B517E4"/>
    <w:rsid w:val="00B62C35"/>
    <w:rsid w:val="00B72B1F"/>
    <w:rsid w:val="00B80B85"/>
    <w:rsid w:val="00B81778"/>
    <w:rsid w:val="00BA1A0E"/>
    <w:rsid w:val="00BA7929"/>
    <w:rsid w:val="00BE1AB1"/>
    <w:rsid w:val="00C06747"/>
    <w:rsid w:val="00C06905"/>
    <w:rsid w:val="00C4555D"/>
    <w:rsid w:val="00C54B1E"/>
    <w:rsid w:val="00C74D79"/>
    <w:rsid w:val="00C77EAA"/>
    <w:rsid w:val="00C83124"/>
    <w:rsid w:val="00CA27B3"/>
    <w:rsid w:val="00CC005D"/>
    <w:rsid w:val="00CC19AB"/>
    <w:rsid w:val="00D00306"/>
    <w:rsid w:val="00D16E85"/>
    <w:rsid w:val="00D22969"/>
    <w:rsid w:val="00D27808"/>
    <w:rsid w:val="00D31E24"/>
    <w:rsid w:val="00D3586C"/>
    <w:rsid w:val="00D472FE"/>
    <w:rsid w:val="00D54500"/>
    <w:rsid w:val="00D54A75"/>
    <w:rsid w:val="00D55CAB"/>
    <w:rsid w:val="00D60444"/>
    <w:rsid w:val="00D627A5"/>
    <w:rsid w:val="00D7665B"/>
    <w:rsid w:val="00D83395"/>
    <w:rsid w:val="00D91041"/>
    <w:rsid w:val="00DA00EF"/>
    <w:rsid w:val="00DD02F5"/>
    <w:rsid w:val="00DD2C8E"/>
    <w:rsid w:val="00DF188F"/>
    <w:rsid w:val="00E15EFA"/>
    <w:rsid w:val="00E15FDE"/>
    <w:rsid w:val="00E56CE5"/>
    <w:rsid w:val="00E65661"/>
    <w:rsid w:val="00E71F87"/>
    <w:rsid w:val="00E81718"/>
    <w:rsid w:val="00E86F9D"/>
    <w:rsid w:val="00EA471E"/>
    <w:rsid w:val="00EA522B"/>
    <w:rsid w:val="00EA768B"/>
    <w:rsid w:val="00EB046D"/>
    <w:rsid w:val="00EC5127"/>
    <w:rsid w:val="00ED7BD6"/>
    <w:rsid w:val="00F161DF"/>
    <w:rsid w:val="00F40BF8"/>
    <w:rsid w:val="00F42A7A"/>
    <w:rsid w:val="00F44607"/>
    <w:rsid w:val="00F4564F"/>
    <w:rsid w:val="00F5448B"/>
    <w:rsid w:val="00F93ED2"/>
    <w:rsid w:val="00FC2776"/>
    <w:rsid w:val="00FD5521"/>
    <w:rsid w:val="00FE35B3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8C68C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C00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4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01440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MONTSERRAT GONZALEZ MIRANDA</cp:lastModifiedBy>
  <cp:revision>34</cp:revision>
  <dcterms:created xsi:type="dcterms:W3CDTF">2024-06-26T12:40:00Z</dcterms:created>
  <dcterms:modified xsi:type="dcterms:W3CDTF">2024-07-01T09:39:00Z</dcterms:modified>
</cp:coreProperties>
</file>