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E0D9" w14:textId="48047EB1" w:rsidR="004A590A" w:rsidRDefault="004A590A" w:rsidP="005F030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7D3293" wp14:editId="181B51E9">
            <wp:simplePos x="0" y="0"/>
            <wp:positionH relativeFrom="margin">
              <wp:align>left</wp:align>
            </wp:positionH>
            <wp:positionV relativeFrom="page">
              <wp:posOffset>431393</wp:posOffset>
            </wp:positionV>
            <wp:extent cx="908126" cy="811530"/>
            <wp:effectExtent l="0" t="0" r="6350" b="762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126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1FF77" w14:textId="77777777" w:rsidR="004A590A" w:rsidRDefault="004A590A" w:rsidP="005F030E">
      <w:pPr>
        <w:rPr>
          <w:b/>
          <w:bCs/>
        </w:rPr>
      </w:pPr>
    </w:p>
    <w:p w14:paraId="136D9D4F" w14:textId="77777777" w:rsidR="004A590A" w:rsidRDefault="004A590A" w:rsidP="005F030E">
      <w:pPr>
        <w:rPr>
          <w:b/>
          <w:bCs/>
        </w:rPr>
      </w:pPr>
    </w:p>
    <w:p w14:paraId="750B765F" w14:textId="6B2206D9" w:rsidR="005F030E" w:rsidRPr="005F030E" w:rsidRDefault="005F030E" w:rsidP="005F030E">
      <w:pPr>
        <w:rPr>
          <w:b/>
          <w:bCs/>
        </w:rPr>
      </w:pPr>
      <w:r w:rsidRPr="005F030E">
        <w:rPr>
          <w:b/>
          <w:bCs/>
        </w:rPr>
        <w:t>ANEXO 2: Compromiso de Continuidad de Estudios</w:t>
      </w:r>
    </w:p>
    <w:p w14:paraId="53C90043" w14:textId="77777777" w:rsidR="005F030E" w:rsidRPr="005F030E" w:rsidRDefault="005F030E" w:rsidP="005F030E">
      <w:r w:rsidRPr="005F030E">
        <w:t xml:space="preserve">(Requerido según la Base Cuarta, apartado </w:t>
      </w:r>
      <w:proofErr w:type="gramStart"/>
      <w:r w:rsidRPr="005F030E">
        <w:t>c )</w:t>
      </w:r>
      <w:proofErr w:type="gramEnd"/>
    </w:p>
    <w:p w14:paraId="611BFDF4" w14:textId="77777777" w:rsidR="005F030E" w:rsidRPr="005F030E" w:rsidRDefault="005F030E" w:rsidP="005F030E">
      <w:r w:rsidRPr="005F030E">
        <w:t xml:space="preserve">Por la presente, y en caso de resultar beneficiario/a del Premio "Joven Promesa Investigadora", me </w:t>
      </w:r>
      <w:r w:rsidRPr="005F030E">
        <w:rPr>
          <w:b/>
          <w:bCs/>
        </w:rPr>
        <w:t>COMPROMETO</w:t>
      </w:r>
      <w:r w:rsidRPr="005F030E">
        <w:t xml:space="preserve"> a:</w:t>
      </w:r>
    </w:p>
    <w:p w14:paraId="09EA5DE6" w14:textId="77777777" w:rsidR="005F030E" w:rsidRPr="005F030E" w:rsidRDefault="005F030E" w:rsidP="005F030E">
      <w:pPr>
        <w:numPr>
          <w:ilvl w:val="0"/>
          <w:numId w:val="1"/>
        </w:numPr>
      </w:pPr>
      <w:r w:rsidRPr="005F030E">
        <w:t xml:space="preserve">Formalizar mi matrícula en un </w:t>
      </w:r>
      <w:r w:rsidRPr="005F030E">
        <w:rPr>
          <w:b/>
          <w:bCs/>
        </w:rPr>
        <w:t>Máster Oficial</w:t>
      </w:r>
      <w:r w:rsidRPr="005F030E">
        <w:t xml:space="preserve"> o </w:t>
      </w:r>
      <w:r w:rsidRPr="005F030E">
        <w:rPr>
          <w:b/>
          <w:bCs/>
        </w:rPr>
        <w:t>Programa de Doctorado</w:t>
      </w:r>
      <w:r w:rsidRPr="005F030E">
        <w:t xml:space="preserve"> de la UCAM dentro del plazo máximo de 12 meses desde la finalización de mis estudios previos.</w:t>
      </w:r>
    </w:p>
    <w:p w14:paraId="7F20F560" w14:textId="77777777" w:rsidR="005F030E" w:rsidRPr="005F030E" w:rsidRDefault="005F030E" w:rsidP="005F030E">
      <w:pPr>
        <w:numPr>
          <w:ilvl w:val="0"/>
          <w:numId w:val="1"/>
        </w:numPr>
      </w:pPr>
      <w:r w:rsidRPr="005F030E">
        <w:t>Mantener un buen rendimiento académico y un comportamiento ético acorde a los principios de la convocatoria.</w:t>
      </w:r>
    </w:p>
    <w:p w14:paraId="2E726640" w14:textId="77777777" w:rsidR="005F030E" w:rsidRPr="005F030E" w:rsidRDefault="005F030E" w:rsidP="005F030E">
      <w:pPr>
        <w:numPr>
          <w:ilvl w:val="0"/>
          <w:numId w:val="1"/>
        </w:numPr>
      </w:pPr>
      <w:r w:rsidRPr="005F030E">
        <w:t>Integrarme en un grupo de investigación de la UCAM para favorecer mi trayectoria científica.</w:t>
      </w:r>
    </w:p>
    <w:p w14:paraId="09DE8C56" w14:textId="77777777" w:rsidR="007D6D9B" w:rsidRDefault="007D6D9B" w:rsidP="005F030E">
      <w:pPr>
        <w:rPr>
          <w:b/>
          <w:bCs/>
        </w:rPr>
      </w:pPr>
    </w:p>
    <w:p w14:paraId="75C9812F" w14:textId="1DE589A7" w:rsidR="005F030E" w:rsidRPr="005F030E" w:rsidRDefault="005F030E" w:rsidP="005F030E">
      <w:r w:rsidRPr="005F030E">
        <w:rPr>
          <w:b/>
          <w:bCs/>
        </w:rPr>
        <w:t>Estudios que pretendo cursar:</w:t>
      </w:r>
      <w:r w:rsidRPr="005F030E">
        <w:t xml:space="preserve"> [Nombre del Máster o Doctorado de interés]</w:t>
      </w:r>
    </w:p>
    <w:p w14:paraId="3F687EAF" w14:textId="77777777" w:rsidR="007D6D9B" w:rsidRDefault="007D6D9B" w:rsidP="005F030E"/>
    <w:p w14:paraId="31D60FD9" w14:textId="77777777" w:rsidR="007D6D9B" w:rsidRDefault="007D6D9B" w:rsidP="005F030E"/>
    <w:p w14:paraId="4E6DE368" w14:textId="26D0C303" w:rsidR="005F030E" w:rsidRPr="005F030E" w:rsidRDefault="005F030E" w:rsidP="005F030E">
      <w:r w:rsidRPr="005F030E">
        <w:t>En [Ciudad], a [Día] de [Mes] de 2026.</w:t>
      </w:r>
    </w:p>
    <w:p w14:paraId="68B9E605" w14:textId="77777777" w:rsidR="005F030E" w:rsidRPr="005F030E" w:rsidRDefault="005F030E" w:rsidP="005F030E">
      <w:r w:rsidRPr="005F030E">
        <w:rPr>
          <w:i/>
          <w:iCs/>
        </w:rPr>
        <w:t>(Firma del solicitante)</w:t>
      </w:r>
    </w:p>
    <w:p w14:paraId="2C1135F8" w14:textId="77777777" w:rsidR="002535F9" w:rsidRDefault="002535F9"/>
    <w:sectPr w:rsidR="0025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2936"/>
    <w:multiLevelType w:val="multilevel"/>
    <w:tmpl w:val="4CEC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531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03"/>
    <w:rsid w:val="002046B9"/>
    <w:rsid w:val="002535F9"/>
    <w:rsid w:val="00397D48"/>
    <w:rsid w:val="004A590A"/>
    <w:rsid w:val="004B2D4E"/>
    <w:rsid w:val="004F4003"/>
    <w:rsid w:val="005F030E"/>
    <w:rsid w:val="007D6D9B"/>
    <w:rsid w:val="00B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E707"/>
  <w15:chartTrackingRefBased/>
  <w15:docId w15:val="{CD1FC693-B5FE-4A07-9676-D593B04E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40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40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40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40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40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40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40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40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40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40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4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CB707E1F38149901C838A40402D04" ma:contentTypeVersion="14" ma:contentTypeDescription="Crear nuevo documento." ma:contentTypeScope="" ma:versionID="0b9a87401eb58861b1137c11f07cb526">
  <xsd:schema xmlns:xsd="http://www.w3.org/2001/XMLSchema" xmlns:xs="http://www.w3.org/2001/XMLSchema" xmlns:p="http://schemas.microsoft.com/office/2006/metadata/properties" xmlns:ns2="6c7807f4-e3fd-4047-8075-689ddd1fd44f" xmlns:ns3="cadc98da-ada4-4029-8632-8f6df5fec109" targetNamespace="http://schemas.microsoft.com/office/2006/metadata/properties" ma:root="true" ma:fieldsID="155ff296fe418ae9d6bd8cc50ec9c54f" ns2:_="" ns3:_="">
    <xsd:import namespace="6c7807f4-e3fd-4047-8075-689ddd1fd44f"/>
    <xsd:import namespace="cadc98da-ada4-4029-8632-8f6df5fec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07f4-e3fd-4047-8075-689ddd1fd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663130-8917-467b-8e75-93c7ef0dc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98da-ada4-4029-8632-8f6df5fec1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baf0e-c94b-43cf-b15d-293f8903c428}" ma:internalName="TaxCatchAll" ma:showField="CatchAllData" ma:web="cadc98da-ada4-4029-8632-8f6df5fe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807f4-e3fd-4047-8075-689ddd1fd44f">
      <Terms xmlns="http://schemas.microsoft.com/office/infopath/2007/PartnerControls"/>
    </lcf76f155ced4ddcb4097134ff3c332f>
    <TaxCatchAll xmlns="cadc98da-ada4-4029-8632-8f6df5fec109" xsi:nil="true"/>
  </documentManagement>
</p:properties>
</file>

<file path=customXml/itemProps1.xml><?xml version="1.0" encoding="utf-8"?>
<ds:datastoreItem xmlns:ds="http://schemas.openxmlformats.org/officeDocument/2006/customXml" ds:itemID="{4ACB9B73-26DD-4BD9-A7C3-AF160FD7C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07f4-e3fd-4047-8075-689ddd1fd44f"/>
    <ds:schemaRef ds:uri="cadc98da-ada4-4029-8632-8f6df5fec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884E7-04B3-47B5-BBD7-58FD8A419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0ADB8-94E4-4ED0-81A7-CF98BAD93F6A}">
  <ds:schemaRefs>
    <ds:schemaRef ds:uri="http://schemas.microsoft.com/office/2006/metadata/properties"/>
    <ds:schemaRef ds:uri="http://schemas.microsoft.com/office/infopath/2007/PartnerControls"/>
    <ds:schemaRef ds:uri="6c7807f4-e3fd-4047-8075-689ddd1fd44f"/>
    <ds:schemaRef ds:uri="cadc98da-ada4-4029-8632-8f6df5fec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HERNANDEZ INIESTA</dc:creator>
  <cp:keywords/>
  <dc:description/>
  <cp:lastModifiedBy>MARIA CARMEN HERNANDEZ INIESTA</cp:lastModifiedBy>
  <cp:revision>5</cp:revision>
  <dcterms:created xsi:type="dcterms:W3CDTF">2026-03-30T09:56:00Z</dcterms:created>
  <dcterms:modified xsi:type="dcterms:W3CDTF">2026-04-13T15:18:00Z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0x010100783CB707E1F38149901C838A40402D04</vt:lpwstr>
  </property>
  <property fmtid="{D5CDD505-2E9C-101B-9397-08002B2CF9AE}" pid="3" name="MediaServiceImageTags">
    <vt:lpwstr/>
  </property>
</Properties>
</file>